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FD9D" w14:textId="34E3E174" w:rsidR="00C1723B" w:rsidRPr="00A254C7" w:rsidRDefault="00C1723B" w:rsidP="00C1723B">
      <w:pPr>
        <w:rPr>
          <w:rFonts w:ascii="ＭＳ 明朝" w:hAnsi="ＭＳ 明朝"/>
          <w:szCs w:val="21"/>
        </w:rPr>
      </w:pPr>
      <w:r w:rsidRPr="00A254C7">
        <w:rPr>
          <w:rFonts w:ascii="ＭＳ 明朝" w:hAnsi="ＭＳ 明朝" w:hint="eastAsia"/>
          <w:szCs w:val="21"/>
        </w:rPr>
        <w:t>別紙</w:t>
      </w:r>
      <w:r w:rsidR="00663F3C">
        <w:rPr>
          <w:rFonts w:ascii="ＭＳ 明朝" w:hAnsi="ＭＳ 明朝" w:hint="eastAsia"/>
          <w:szCs w:val="21"/>
        </w:rPr>
        <w:t>4</w:t>
      </w:r>
    </w:p>
    <w:p w14:paraId="0A434EAC" w14:textId="0C005076" w:rsidR="00C1723B" w:rsidRPr="00517DCD" w:rsidRDefault="00C1723B" w:rsidP="00C1723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17DCD">
        <w:rPr>
          <w:rFonts w:ascii="ＭＳ ゴシック" w:eastAsia="ＭＳ ゴシック" w:hAnsi="ＭＳ ゴシック"/>
          <w:sz w:val="24"/>
          <w:szCs w:val="24"/>
        </w:rPr>
        <w:t>第</w:t>
      </w:r>
      <w:r w:rsidR="00517DCD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C55D17"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Pr="00517DCD">
        <w:rPr>
          <w:rFonts w:ascii="ＭＳ ゴシック" w:eastAsia="ＭＳ ゴシック" w:hAnsi="ＭＳ ゴシック"/>
          <w:sz w:val="24"/>
          <w:szCs w:val="24"/>
        </w:rPr>
        <w:t>回（</w:t>
      </w:r>
      <w:r w:rsidR="007E3DC4" w:rsidRPr="00517DCD"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C55D17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517DCD">
        <w:rPr>
          <w:rFonts w:ascii="ＭＳ ゴシック" w:eastAsia="ＭＳ ゴシック" w:hAnsi="ＭＳ ゴシック"/>
          <w:sz w:val="24"/>
          <w:szCs w:val="24"/>
        </w:rPr>
        <w:t>年度）全国大会研究報告申込用紙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6798"/>
      </w:tblGrid>
      <w:tr w:rsidR="00C1723B" w14:paraId="68329630" w14:textId="77777777" w:rsidTr="00810A85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532DDFC5" w14:textId="77777777" w:rsidR="00C1723B" w:rsidRDefault="00C1723B" w:rsidP="00810A85">
            <w:pPr>
              <w:ind w:left="113" w:right="113"/>
              <w:jc w:val="center"/>
            </w:pPr>
            <w:r>
              <w:rPr>
                <w:rFonts w:hint="eastAsia"/>
              </w:rPr>
              <w:t>報告代表者</w:t>
            </w:r>
          </w:p>
        </w:tc>
        <w:tc>
          <w:tcPr>
            <w:tcW w:w="1114" w:type="dxa"/>
            <w:vAlign w:val="center"/>
          </w:tcPr>
          <w:p w14:paraId="21EE66C1" w14:textId="77777777" w:rsidR="00C1723B" w:rsidRDefault="00C1723B" w:rsidP="00810A85">
            <w:r w:rsidRPr="00F21BDB">
              <w:rPr>
                <w:rFonts w:hint="eastAsia"/>
                <w:spacing w:val="52"/>
                <w:kern w:val="0"/>
                <w:fitText w:val="840" w:id="-1796558333"/>
              </w:rPr>
              <w:t>お名</w:t>
            </w:r>
            <w:r w:rsidRPr="00F21BDB">
              <w:rPr>
                <w:rFonts w:hint="eastAsia"/>
                <w:spacing w:val="1"/>
                <w:kern w:val="0"/>
                <w:fitText w:val="840" w:id="-1796558333"/>
              </w:rPr>
              <w:t>前</w:t>
            </w:r>
          </w:p>
        </w:tc>
        <w:tc>
          <w:tcPr>
            <w:tcW w:w="6798" w:type="dxa"/>
            <w:vAlign w:val="center"/>
          </w:tcPr>
          <w:p w14:paraId="51E8B9F4" w14:textId="77777777" w:rsidR="00C1723B" w:rsidRDefault="00C1723B" w:rsidP="00810A85"/>
        </w:tc>
      </w:tr>
      <w:tr w:rsidR="00C1723B" w14:paraId="0ECD8D4F" w14:textId="77777777" w:rsidTr="00810A85">
        <w:trPr>
          <w:trHeight w:val="567"/>
        </w:trPr>
        <w:tc>
          <w:tcPr>
            <w:tcW w:w="582" w:type="dxa"/>
            <w:vMerge/>
          </w:tcPr>
          <w:p w14:paraId="77B89364" w14:textId="77777777" w:rsidR="00C1723B" w:rsidRDefault="00C1723B" w:rsidP="00810A85"/>
        </w:tc>
        <w:tc>
          <w:tcPr>
            <w:tcW w:w="1114" w:type="dxa"/>
            <w:vAlign w:val="center"/>
          </w:tcPr>
          <w:p w14:paraId="7EFB4901" w14:textId="77777777" w:rsidR="00C1723B" w:rsidRDefault="00C1723B" w:rsidP="00810A85">
            <w:r w:rsidRPr="00F21BDB">
              <w:rPr>
                <w:rFonts w:hint="eastAsia"/>
                <w:spacing w:val="52"/>
                <w:kern w:val="0"/>
                <w:fitText w:val="840" w:id="-1796558332"/>
              </w:rPr>
              <w:t>ご所</w:t>
            </w:r>
            <w:r w:rsidRPr="00F21BDB">
              <w:rPr>
                <w:rFonts w:hint="eastAsia"/>
                <w:spacing w:val="1"/>
                <w:kern w:val="0"/>
                <w:fitText w:val="840" w:id="-1796558332"/>
              </w:rPr>
              <w:t>属</w:t>
            </w:r>
          </w:p>
        </w:tc>
        <w:tc>
          <w:tcPr>
            <w:tcW w:w="6798" w:type="dxa"/>
            <w:vAlign w:val="center"/>
          </w:tcPr>
          <w:p w14:paraId="092C97F0" w14:textId="77777777" w:rsidR="00C1723B" w:rsidRDefault="00C1723B" w:rsidP="00810A85"/>
        </w:tc>
      </w:tr>
      <w:tr w:rsidR="00C1723B" w14:paraId="053E8400" w14:textId="77777777" w:rsidTr="00810A85">
        <w:trPr>
          <w:trHeight w:val="567"/>
        </w:trPr>
        <w:tc>
          <w:tcPr>
            <w:tcW w:w="582" w:type="dxa"/>
            <w:vMerge/>
          </w:tcPr>
          <w:p w14:paraId="7EB2CF3C" w14:textId="77777777" w:rsidR="00C1723B" w:rsidRDefault="00C1723B" w:rsidP="00810A85"/>
        </w:tc>
        <w:tc>
          <w:tcPr>
            <w:tcW w:w="1114" w:type="dxa"/>
            <w:vAlign w:val="center"/>
          </w:tcPr>
          <w:p w14:paraId="2CC53233" w14:textId="77777777" w:rsidR="00C1723B" w:rsidRDefault="00C1723B" w:rsidP="00810A85">
            <w:r>
              <w:rPr>
                <w:rFonts w:hint="eastAsia"/>
              </w:rPr>
              <w:t>会員種別</w:t>
            </w:r>
          </w:p>
        </w:tc>
        <w:tc>
          <w:tcPr>
            <w:tcW w:w="6798" w:type="dxa"/>
            <w:vAlign w:val="center"/>
          </w:tcPr>
          <w:p w14:paraId="24239CAE" w14:textId="77777777" w:rsidR="00C1723B" w:rsidRDefault="00C1723B" w:rsidP="00810A8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正会員　　　　　　準会員　　　　　　賛助会員</w:t>
            </w:r>
          </w:p>
        </w:tc>
      </w:tr>
      <w:tr w:rsidR="00C1723B" w14:paraId="0C4BC17C" w14:textId="77777777" w:rsidTr="00810A85">
        <w:tc>
          <w:tcPr>
            <w:tcW w:w="582" w:type="dxa"/>
            <w:vMerge/>
          </w:tcPr>
          <w:p w14:paraId="4A5A9DBC" w14:textId="77777777" w:rsidR="00C1723B" w:rsidRDefault="00C1723B" w:rsidP="00810A85"/>
        </w:tc>
        <w:tc>
          <w:tcPr>
            <w:tcW w:w="1114" w:type="dxa"/>
            <w:vAlign w:val="center"/>
          </w:tcPr>
          <w:p w14:paraId="116215CF" w14:textId="77777777" w:rsidR="00C1723B" w:rsidRDefault="00C1723B" w:rsidP="00810A85">
            <w:r w:rsidRPr="00F21BDB">
              <w:rPr>
                <w:rFonts w:hint="eastAsia"/>
                <w:spacing w:val="52"/>
                <w:kern w:val="0"/>
                <w:fitText w:val="840" w:id="-1796558331"/>
              </w:rPr>
              <w:t>連絡</w:t>
            </w:r>
            <w:r w:rsidRPr="00F21BDB">
              <w:rPr>
                <w:rFonts w:hint="eastAsia"/>
                <w:spacing w:val="1"/>
                <w:kern w:val="0"/>
                <w:fitText w:val="840" w:id="-1796558331"/>
              </w:rPr>
              <w:t>先</w:t>
            </w:r>
          </w:p>
        </w:tc>
        <w:tc>
          <w:tcPr>
            <w:tcW w:w="6798" w:type="dxa"/>
          </w:tcPr>
          <w:p w14:paraId="7AEB57E0" w14:textId="77777777" w:rsidR="00C1723B" w:rsidRDefault="00C1723B" w:rsidP="00810A85">
            <w:r>
              <w:rPr>
                <w:rFonts w:hint="eastAsia"/>
              </w:rPr>
              <w:t>電子メール：</w:t>
            </w:r>
          </w:p>
          <w:p w14:paraId="319716A0" w14:textId="77777777" w:rsidR="00C1723B" w:rsidRDefault="00C1723B" w:rsidP="00810A85">
            <w:r>
              <w:t>TEL</w:t>
            </w:r>
            <w:r>
              <w:t xml:space="preserve">　　　：</w:t>
            </w:r>
          </w:p>
        </w:tc>
      </w:tr>
      <w:tr w:rsidR="00C1723B" w14:paraId="1CB160D1" w14:textId="77777777" w:rsidTr="00810A85">
        <w:trPr>
          <w:trHeight w:val="567"/>
        </w:trPr>
        <w:tc>
          <w:tcPr>
            <w:tcW w:w="1696" w:type="dxa"/>
            <w:gridSpan w:val="2"/>
            <w:vAlign w:val="center"/>
          </w:tcPr>
          <w:p w14:paraId="514A5EDA" w14:textId="62EE52C2" w:rsidR="00C1723B" w:rsidRDefault="00255380" w:rsidP="00810A85">
            <w:pPr>
              <w:jc w:val="center"/>
            </w:pPr>
            <w:r>
              <w:rPr>
                <w:rFonts w:hint="eastAsia"/>
              </w:rPr>
              <w:t>応募種別</w:t>
            </w:r>
          </w:p>
        </w:tc>
        <w:tc>
          <w:tcPr>
            <w:tcW w:w="6798" w:type="dxa"/>
            <w:vAlign w:val="center"/>
          </w:tcPr>
          <w:p w14:paraId="2D25C2DD" w14:textId="661E3F6C" w:rsidR="00C1723B" w:rsidRDefault="00255380" w:rsidP="005E5872">
            <w:pPr>
              <w:ind w:firstLineChars="200" w:firstLine="420"/>
            </w:pPr>
            <w:r>
              <w:rPr>
                <w:rFonts w:hint="eastAsia"/>
              </w:rPr>
              <w:t xml:space="preserve">　統一論題　　　　　　自由論題　　　　　院生セッション</w:t>
            </w:r>
          </w:p>
        </w:tc>
      </w:tr>
      <w:tr w:rsidR="00C1723B" w14:paraId="1D511763" w14:textId="77777777" w:rsidTr="003D396B">
        <w:trPr>
          <w:trHeight w:val="606"/>
        </w:trPr>
        <w:tc>
          <w:tcPr>
            <w:tcW w:w="1696" w:type="dxa"/>
            <w:gridSpan w:val="2"/>
            <w:vAlign w:val="center"/>
          </w:tcPr>
          <w:p w14:paraId="5BDC052B" w14:textId="21E06CC2" w:rsidR="00C1723B" w:rsidRDefault="00C9606B" w:rsidP="00807EF1">
            <w:pPr>
              <w:jc w:val="center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6798" w:type="dxa"/>
          </w:tcPr>
          <w:p w14:paraId="22BF3B42" w14:textId="77777777" w:rsidR="00C1723B" w:rsidRDefault="00C1723B" w:rsidP="002E2036">
            <w:pPr>
              <w:jc w:val="left"/>
            </w:pPr>
          </w:p>
        </w:tc>
      </w:tr>
      <w:tr w:rsidR="00B426BD" w14:paraId="4BEB9240" w14:textId="77777777" w:rsidTr="0081428F">
        <w:trPr>
          <w:trHeight w:val="1932"/>
        </w:trPr>
        <w:tc>
          <w:tcPr>
            <w:tcW w:w="1696" w:type="dxa"/>
            <w:gridSpan w:val="2"/>
            <w:vAlign w:val="center"/>
          </w:tcPr>
          <w:p w14:paraId="33067E5D" w14:textId="42792F7C" w:rsidR="00B426BD" w:rsidRDefault="00B426BD" w:rsidP="00810A85">
            <w:r>
              <w:rPr>
                <w:rFonts w:hint="eastAsia"/>
              </w:rPr>
              <w:t>報告者全員の　お名前とご所属</w:t>
            </w:r>
          </w:p>
        </w:tc>
        <w:tc>
          <w:tcPr>
            <w:tcW w:w="6798" w:type="dxa"/>
          </w:tcPr>
          <w:p w14:paraId="1B2A96E5" w14:textId="77777777" w:rsidR="00B426BD" w:rsidRDefault="00B426BD" w:rsidP="00810A85"/>
        </w:tc>
      </w:tr>
      <w:tr w:rsidR="00C1723B" w14:paraId="6B9160CB" w14:textId="77777777" w:rsidTr="00810A85">
        <w:tc>
          <w:tcPr>
            <w:tcW w:w="1696" w:type="dxa"/>
            <w:gridSpan w:val="2"/>
          </w:tcPr>
          <w:p w14:paraId="4AFB0496" w14:textId="77777777" w:rsidR="00C1723B" w:rsidRDefault="00C1723B" w:rsidP="00810A85">
            <w:pPr>
              <w:jc w:val="center"/>
            </w:pPr>
            <w:r>
              <w:rPr>
                <w:rFonts w:hint="eastAsia"/>
              </w:rPr>
              <w:t>報告内容の</w:t>
            </w:r>
          </w:p>
          <w:p w14:paraId="1AEBBD3F" w14:textId="77777777" w:rsidR="00C1723B" w:rsidRDefault="00C1723B" w:rsidP="00810A85">
            <w:pPr>
              <w:jc w:val="center"/>
            </w:pPr>
            <w:r>
              <w:rPr>
                <w:rFonts w:hint="eastAsia"/>
              </w:rPr>
              <w:t>キーワード</w:t>
            </w:r>
          </w:p>
        </w:tc>
        <w:tc>
          <w:tcPr>
            <w:tcW w:w="6798" w:type="dxa"/>
            <w:vAlign w:val="center"/>
          </w:tcPr>
          <w:p w14:paraId="60C7C9B0" w14:textId="77777777" w:rsidR="00C1723B" w:rsidRDefault="00C1723B" w:rsidP="00810A85"/>
        </w:tc>
      </w:tr>
      <w:tr w:rsidR="00C1723B" w14:paraId="28339FCE" w14:textId="77777777" w:rsidTr="00810A85">
        <w:tc>
          <w:tcPr>
            <w:tcW w:w="8494" w:type="dxa"/>
            <w:gridSpan w:val="3"/>
          </w:tcPr>
          <w:p w14:paraId="3489DEC3" w14:textId="0E1F927E" w:rsidR="00C1723B" w:rsidRDefault="00C1723B" w:rsidP="00810A85">
            <w:r>
              <w:rPr>
                <w:rFonts w:hint="eastAsia"/>
              </w:rPr>
              <w:t>報告の概要を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字程度で記入</w:t>
            </w:r>
            <w:r w:rsidR="00865D49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（英文の場合は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字程度）</w:t>
            </w:r>
          </w:p>
        </w:tc>
      </w:tr>
      <w:tr w:rsidR="00C1723B" w14:paraId="4249AFCB" w14:textId="77777777" w:rsidTr="00447B5B">
        <w:trPr>
          <w:trHeight w:val="4202"/>
        </w:trPr>
        <w:tc>
          <w:tcPr>
            <w:tcW w:w="8494" w:type="dxa"/>
            <w:gridSpan w:val="3"/>
          </w:tcPr>
          <w:p w14:paraId="5F8667D1" w14:textId="7B429C96" w:rsidR="00B20146" w:rsidRDefault="00B20146" w:rsidP="00810A85"/>
        </w:tc>
      </w:tr>
    </w:tbl>
    <w:p w14:paraId="1FE9C3AF" w14:textId="77777777" w:rsidR="00C1723B" w:rsidRPr="001578CC" w:rsidRDefault="00C1723B" w:rsidP="00C1723B">
      <w:pPr>
        <w:spacing w:line="300" w:lineRule="exact"/>
        <w:rPr>
          <w:rFonts w:ascii="ＭＳ 明朝" w:hAnsi="ＭＳ 明朝" w:cs="ＭＳ 明朝"/>
          <w:color w:val="000000" w:themeColor="text1"/>
        </w:rPr>
      </w:pPr>
      <w:r w:rsidRPr="001578CC">
        <w:rPr>
          <w:rFonts w:hint="eastAsia"/>
          <w:color w:val="000000" w:themeColor="text1"/>
        </w:rPr>
        <w:t xml:space="preserve"> </w:t>
      </w:r>
      <w:r w:rsidRPr="001578CC">
        <w:rPr>
          <w:rFonts w:ascii="ＭＳ 明朝" w:hAnsi="ＭＳ 明朝" w:cs="ＭＳ 明朝"/>
          <w:color w:val="000000" w:themeColor="text1"/>
        </w:rPr>
        <w:t>※　本用紙は、学会の</w:t>
      </w:r>
      <w:r w:rsidRPr="001578CC">
        <w:rPr>
          <w:rFonts w:cs="ＭＳ 明朝"/>
          <w:color w:val="000000" w:themeColor="text1"/>
        </w:rPr>
        <w:t>WEB</w:t>
      </w:r>
      <w:r w:rsidRPr="001578CC">
        <w:rPr>
          <w:rFonts w:ascii="ＭＳ 明朝" w:hAnsi="ＭＳ 明朝" w:cs="ＭＳ 明朝"/>
          <w:color w:val="000000" w:themeColor="text1"/>
        </w:rPr>
        <w:t>サイト（</w:t>
      </w:r>
      <w:r w:rsidRPr="001578CC">
        <w:rPr>
          <w:rFonts w:cs="ＭＳ 明朝"/>
          <w:color w:val="000000" w:themeColor="text1"/>
        </w:rPr>
        <w:t>http://www.logistics-society.jp</w:t>
      </w:r>
      <w:r w:rsidRPr="001578CC">
        <w:rPr>
          <w:rFonts w:ascii="ＭＳ 明朝" w:hAnsi="ＭＳ 明朝" w:cs="ＭＳ 明朝"/>
          <w:color w:val="000000" w:themeColor="text1"/>
        </w:rPr>
        <w:t>）からダウンロード</w:t>
      </w:r>
    </w:p>
    <w:p w14:paraId="6604C83E" w14:textId="5F94B835" w:rsidR="00C1723B" w:rsidRPr="001578CC" w:rsidRDefault="00C1723B" w:rsidP="00C1723B">
      <w:pPr>
        <w:spacing w:line="300" w:lineRule="exact"/>
        <w:ind w:left="567" w:hangingChars="270" w:hanging="567"/>
        <w:rPr>
          <w:rFonts w:ascii="ＭＳ 明朝" w:hAnsi="ＭＳ 明朝" w:cs="ＭＳ 明朝"/>
          <w:color w:val="000000" w:themeColor="text1"/>
        </w:rPr>
      </w:pPr>
      <w:r w:rsidRPr="001578CC">
        <w:rPr>
          <w:rFonts w:ascii="ＭＳ 明朝" w:hAnsi="ＭＳ 明朝" w:cs="ＭＳ 明朝"/>
          <w:color w:val="000000" w:themeColor="text1"/>
        </w:rPr>
        <w:t xml:space="preserve">　　</w:t>
      </w:r>
      <w:r w:rsidRPr="001578CC">
        <w:rPr>
          <w:rFonts w:ascii="ＭＳ 明朝" w:hAnsi="ＭＳ 明朝" w:cs="ＭＳ 明朝" w:hint="eastAsia"/>
          <w:color w:val="000000" w:themeColor="text1"/>
        </w:rPr>
        <w:t xml:space="preserve"> </w:t>
      </w:r>
      <w:r w:rsidRPr="001578CC">
        <w:rPr>
          <w:rFonts w:ascii="ＭＳ 明朝" w:hAnsi="ＭＳ 明朝" w:cs="ＭＳ 明朝"/>
          <w:color w:val="000000" w:themeColor="text1"/>
        </w:rPr>
        <w:t>して</w:t>
      </w:r>
      <w:r w:rsidR="00B20146">
        <w:rPr>
          <w:rFonts w:ascii="ＭＳ 明朝" w:hAnsi="ＭＳ 明朝" w:cs="ＭＳ 明朝" w:hint="eastAsia"/>
          <w:color w:val="000000" w:themeColor="text1"/>
        </w:rPr>
        <w:t>ください</w:t>
      </w:r>
      <w:r w:rsidRPr="001578CC">
        <w:rPr>
          <w:rFonts w:ascii="ＭＳ 明朝" w:hAnsi="ＭＳ 明朝" w:cs="ＭＳ 明朝"/>
          <w:color w:val="000000" w:themeColor="text1"/>
        </w:rPr>
        <w:t xml:space="preserve">。　</w:t>
      </w:r>
    </w:p>
    <w:sectPr w:rsidR="00C1723B" w:rsidRPr="001578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CE96" w14:textId="77777777" w:rsidR="0002687B" w:rsidRDefault="0002687B" w:rsidP="00B573D6">
      <w:r>
        <w:separator/>
      </w:r>
    </w:p>
  </w:endnote>
  <w:endnote w:type="continuationSeparator" w:id="0">
    <w:p w14:paraId="25D85307" w14:textId="77777777" w:rsidR="0002687B" w:rsidRDefault="0002687B" w:rsidP="00B5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06FD" w14:textId="77777777" w:rsidR="0002687B" w:rsidRDefault="0002687B" w:rsidP="00B573D6">
      <w:r>
        <w:separator/>
      </w:r>
    </w:p>
  </w:footnote>
  <w:footnote w:type="continuationSeparator" w:id="0">
    <w:p w14:paraId="30AE7637" w14:textId="77777777" w:rsidR="0002687B" w:rsidRDefault="0002687B" w:rsidP="00B57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BF"/>
    <w:rsid w:val="00023EFD"/>
    <w:rsid w:val="0002687B"/>
    <w:rsid w:val="00030DC3"/>
    <w:rsid w:val="00043978"/>
    <w:rsid w:val="00064594"/>
    <w:rsid w:val="000646B1"/>
    <w:rsid w:val="0006472B"/>
    <w:rsid w:val="00064739"/>
    <w:rsid w:val="00083842"/>
    <w:rsid w:val="000A485E"/>
    <w:rsid w:val="000B78AF"/>
    <w:rsid w:val="000F5774"/>
    <w:rsid w:val="0014285D"/>
    <w:rsid w:val="00144A33"/>
    <w:rsid w:val="00147151"/>
    <w:rsid w:val="001740B3"/>
    <w:rsid w:val="00184ED0"/>
    <w:rsid w:val="001925F6"/>
    <w:rsid w:val="00194586"/>
    <w:rsid w:val="001A0BE6"/>
    <w:rsid w:val="001A1BFC"/>
    <w:rsid w:val="001B1C86"/>
    <w:rsid w:val="001E2483"/>
    <w:rsid w:val="001F761F"/>
    <w:rsid w:val="00205972"/>
    <w:rsid w:val="00207ED7"/>
    <w:rsid w:val="00210E20"/>
    <w:rsid w:val="002110BC"/>
    <w:rsid w:val="002175F3"/>
    <w:rsid w:val="00244BBC"/>
    <w:rsid w:val="0024712F"/>
    <w:rsid w:val="002539DB"/>
    <w:rsid w:val="00255380"/>
    <w:rsid w:val="0026192A"/>
    <w:rsid w:val="002B287B"/>
    <w:rsid w:val="002B6091"/>
    <w:rsid w:val="002C293F"/>
    <w:rsid w:val="002E2036"/>
    <w:rsid w:val="002E6370"/>
    <w:rsid w:val="002F5D71"/>
    <w:rsid w:val="00301E7C"/>
    <w:rsid w:val="00312177"/>
    <w:rsid w:val="00312AE0"/>
    <w:rsid w:val="00324AE2"/>
    <w:rsid w:val="00354442"/>
    <w:rsid w:val="00354857"/>
    <w:rsid w:val="0036522F"/>
    <w:rsid w:val="00373FB4"/>
    <w:rsid w:val="0037439C"/>
    <w:rsid w:val="003B4995"/>
    <w:rsid w:val="003C37BE"/>
    <w:rsid w:val="003D396B"/>
    <w:rsid w:val="003E3CE5"/>
    <w:rsid w:val="003E7B52"/>
    <w:rsid w:val="0042393E"/>
    <w:rsid w:val="00425E9D"/>
    <w:rsid w:val="004328C7"/>
    <w:rsid w:val="00447B5B"/>
    <w:rsid w:val="0045072A"/>
    <w:rsid w:val="004513C0"/>
    <w:rsid w:val="004718D3"/>
    <w:rsid w:val="00474825"/>
    <w:rsid w:val="00474DE1"/>
    <w:rsid w:val="00487CE9"/>
    <w:rsid w:val="00491316"/>
    <w:rsid w:val="004A3F5E"/>
    <w:rsid w:val="004C290D"/>
    <w:rsid w:val="004F7389"/>
    <w:rsid w:val="005036AB"/>
    <w:rsid w:val="00510D7E"/>
    <w:rsid w:val="00513386"/>
    <w:rsid w:val="00517DCD"/>
    <w:rsid w:val="00556B32"/>
    <w:rsid w:val="00590D35"/>
    <w:rsid w:val="005B089B"/>
    <w:rsid w:val="005C29E7"/>
    <w:rsid w:val="005C32F5"/>
    <w:rsid w:val="005E50D3"/>
    <w:rsid w:val="005E5872"/>
    <w:rsid w:val="005F171C"/>
    <w:rsid w:val="00607AD5"/>
    <w:rsid w:val="0061446F"/>
    <w:rsid w:val="00621338"/>
    <w:rsid w:val="00631440"/>
    <w:rsid w:val="00663F3C"/>
    <w:rsid w:val="006C249C"/>
    <w:rsid w:val="006D0FA5"/>
    <w:rsid w:val="006D544F"/>
    <w:rsid w:val="006E121D"/>
    <w:rsid w:val="007444F1"/>
    <w:rsid w:val="007536B1"/>
    <w:rsid w:val="007908AB"/>
    <w:rsid w:val="007B4C9E"/>
    <w:rsid w:val="007B5703"/>
    <w:rsid w:val="007E3DC4"/>
    <w:rsid w:val="007F1A13"/>
    <w:rsid w:val="00803049"/>
    <w:rsid w:val="00807EF1"/>
    <w:rsid w:val="00810A85"/>
    <w:rsid w:val="0081428F"/>
    <w:rsid w:val="00821BBE"/>
    <w:rsid w:val="008317F3"/>
    <w:rsid w:val="00864164"/>
    <w:rsid w:val="00865D49"/>
    <w:rsid w:val="00866F40"/>
    <w:rsid w:val="0087254F"/>
    <w:rsid w:val="00884904"/>
    <w:rsid w:val="008C499A"/>
    <w:rsid w:val="008D262F"/>
    <w:rsid w:val="008D27B9"/>
    <w:rsid w:val="008E299F"/>
    <w:rsid w:val="008E2F39"/>
    <w:rsid w:val="008F7E47"/>
    <w:rsid w:val="00903E11"/>
    <w:rsid w:val="00905AC0"/>
    <w:rsid w:val="009125E5"/>
    <w:rsid w:val="00913015"/>
    <w:rsid w:val="00931B9E"/>
    <w:rsid w:val="009571CB"/>
    <w:rsid w:val="00961C7B"/>
    <w:rsid w:val="00973E2C"/>
    <w:rsid w:val="0098500F"/>
    <w:rsid w:val="009E113A"/>
    <w:rsid w:val="00A226B1"/>
    <w:rsid w:val="00A254C7"/>
    <w:rsid w:val="00A330DA"/>
    <w:rsid w:val="00A400FC"/>
    <w:rsid w:val="00A421C6"/>
    <w:rsid w:val="00A457F8"/>
    <w:rsid w:val="00A636DD"/>
    <w:rsid w:val="00A92401"/>
    <w:rsid w:val="00A96C96"/>
    <w:rsid w:val="00AA584F"/>
    <w:rsid w:val="00AC19F3"/>
    <w:rsid w:val="00AE1310"/>
    <w:rsid w:val="00B20146"/>
    <w:rsid w:val="00B243B3"/>
    <w:rsid w:val="00B426BD"/>
    <w:rsid w:val="00B573D6"/>
    <w:rsid w:val="00B61965"/>
    <w:rsid w:val="00B94876"/>
    <w:rsid w:val="00BB4CA1"/>
    <w:rsid w:val="00BF27D3"/>
    <w:rsid w:val="00C029D2"/>
    <w:rsid w:val="00C1723B"/>
    <w:rsid w:val="00C55D17"/>
    <w:rsid w:val="00C60A25"/>
    <w:rsid w:val="00C85772"/>
    <w:rsid w:val="00C959D0"/>
    <w:rsid w:val="00C9606B"/>
    <w:rsid w:val="00CA10CE"/>
    <w:rsid w:val="00CA6D38"/>
    <w:rsid w:val="00CB6E7E"/>
    <w:rsid w:val="00CC4967"/>
    <w:rsid w:val="00CE28BF"/>
    <w:rsid w:val="00CE6F87"/>
    <w:rsid w:val="00D03010"/>
    <w:rsid w:val="00D336E3"/>
    <w:rsid w:val="00D71E4C"/>
    <w:rsid w:val="00D94C3A"/>
    <w:rsid w:val="00DD4C53"/>
    <w:rsid w:val="00DF73B6"/>
    <w:rsid w:val="00E054AD"/>
    <w:rsid w:val="00E067F0"/>
    <w:rsid w:val="00E173D6"/>
    <w:rsid w:val="00E311AC"/>
    <w:rsid w:val="00E35674"/>
    <w:rsid w:val="00E5167F"/>
    <w:rsid w:val="00E53A6F"/>
    <w:rsid w:val="00E543D5"/>
    <w:rsid w:val="00E54A5D"/>
    <w:rsid w:val="00E6546A"/>
    <w:rsid w:val="00E80DA8"/>
    <w:rsid w:val="00E84649"/>
    <w:rsid w:val="00E90FEF"/>
    <w:rsid w:val="00EC5262"/>
    <w:rsid w:val="00ED6531"/>
    <w:rsid w:val="00ED77EA"/>
    <w:rsid w:val="00EE1913"/>
    <w:rsid w:val="00EF295E"/>
    <w:rsid w:val="00F119E1"/>
    <w:rsid w:val="00F21BDB"/>
    <w:rsid w:val="00F557F3"/>
    <w:rsid w:val="00F55B47"/>
    <w:rsid w:val="00F57AB4"/>
    <w:rsid w:val="00F905AB"/>
    <w:rsid w:val="00F95281"/>
    <w:rsid w:val="00FC20D0"/>
    <w:rsid w:val="00FC23AC"/>
    <w:rsid w:val="00FC4507"/>
    <w:rsid w:val="00FC4A75"/>
    <w:rsid w:val="00FC6DD3"/>
    <w:rsid w:val="00FE783C"/>
    <w:rsid w:val="00FF1FA7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2778C"/>
  <w15:chartTrackingRefBased/>
  <w15:docId w15:val="{700F1085-777D-48B3-937E-D7DF2CD5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3D6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A924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3D6"/>
  </w:style>
  <w:style w:type="paragraph" w:styleId="a5">
    <w:name w:val="footer"/>
    <w:basedOn w:val="a"/>
    <w:link w:val="a6"/>
    <w:uiPriority w:val="99"/>
    <w:unhideWhenUsed/>
    <w:rsid w:val="00B57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3D6"/>
  </w:style>
  <w:style w:type="paragraph" w:styleId="a7">
    <w:name w:val="Date"/>
    <w:basedOn w:val="a"/>
    <w:next w:val="a"/>
    <w:link w:val="a8"/>
    <w:semiHidden/>
    <w:unhideWhenUsed/>
    <w:rsid w:val="00B573D6"/>
  </w:style>
  <w:style w:type="character" w:customStyle="1" w:styleId="a8">
    <w:name w:val="日付 (文字)"/>
    <w:basedOn w:val="a0"/>
    <w:link w:val="a7"/>
    <w:semiHidden/>
    <w:rsid w:val="00B573D6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75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175F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175F3"/>
    <w:rPr>
      <w:color w:val="605E5C"/>
      <w:shd w:val="clear" w:color="auto" w:fill="E1DFDD"/>
    </w:rPr>
  </w:style>
  <w:style w:type="paragraph" w:styleId="ac">
    <w:name w:val="Closing"/>
    <w:basedOn w:val="a"/>
    <w:link w:val="ad"/>
    <w:uiPriority w:val="99"/>
    <w:unhideWhenUsed/>
    <w:rsid w:val="004328C7"/>
    <w:pPr>
      <w:jc w:val="right"/>
    </w:pPr>
    <w:rPr>
      <w:rFonts w:ascii="ＭＳ 明朝" w:hAnsi="ＭＳ 明朝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4328C7"/>
    <w:rPr>
      <w:rFonts w:ascii="ＭＳ 明朝" w:eastAsia="ＭＳ 明朝" w:hAnsi="ＭＳ 明朝" w:cs="Times New Roman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A9240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実</dc:creator>
  <cp:keywords/>
  <dc:description/>
  <cp:lastModifiedBy>土井 義夫</cp:lastModifiedBy>
  <cp:revision>28</cp:revision>
  <cp:lastPrinted>2021-05-16T05:05:00Z</cp:lastPrinted>
  <dcterms:created xsi:type="dcterms:W3CDTF">2021-04-30T06:15:00Z</dcterms:created>
  <dcterms:modified xsi:type="dcterms:W3CDTF">2022-03-08T04:47:00Z</dcterms:modified>
</cp:coreProperties>
</file>