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89" w:rsidRDefault="00D4010E" w:rsidP="00D4010E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調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・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研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究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助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成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請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</w:t>
      </w:r>
      <w:r w:rsidRPr="00D4010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書</w:t>
      </w:r>
    </w:p>
    <w:p w:rsidR="00D4010E" w:rsidRPr="00D4010E" w:rsidRDefault="00D4010E" w:rsidP="00D4010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  <w:r w:rsidRPr="00D4010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一般財団法人　ゆうちょ財団</w:t>
      </w:r>
    </w:p>
    <w:p w:rsidR="00D4010E" w:rsidRDefault="00D4010E" w:rsidP="00D4010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理事長　朝　日　讓　治　様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Pr="00D40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申請者（代表者）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D4010E" w:rsidRDefault="00D4010E" w:rsidP="00D4010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010E">
        <w:rPr>
          <w:rFonts w:asciiTheme="majorEastAsia" w:eastAsiaTheme="majorEastAsia" w:hAnsiTheme="majorEastAsia" w:hint="eastAsia"/>
          <w:sz w:val="22"/>
        </w:rPr>
        <w:t>貴財団の調査・研究助成を受けたいので、次のとおり申請いたします。</w:t>
      </w:r>
    </w:p>
    <w:tbl>
      <w:tblPr>
        <w:tblW w:w="102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0"/>
        <w:gridCol w:w="1725"/>
        <w:gridCol w:w="8055"/>
      </w:tblGrid>
      <w:tr w:rsidR="00145F59" w:rsidTr="00674129">
        <w:trPr>
          <w:trHeight w:val="480"/>
        </w:trPr>
        <w:tc>
          <w:tcPr>
            <w:tcW w:w="450" w:type="dxa"/>
            <w:vAlign w:val="center"/>
          </w:tcPr>
          <w:p w:rsidR="00145F59" w:rsidRDefault="00145F59" w:rsidP="00145F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研究のテーマ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390"/>
        </w:trPr>
        <w:tc>
          <w:tcPr>
            <w:tcW w:w="450" w:type="dxa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725" w:type="dxa"/>
            <w:vAlign w:val="center"/>
          </w:tcPr>
          <w:p w:rsidR="00145F59" w:rsidRDefault="00145F5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研究形態</w:t>
            </w:r>
          </w:p>
        </w:tc>
        <w:tc>
          <w:tcPr>
            <w:tcW w:w="8055" w:type="dxa"/>
          </w:tcPr>
          <w:p w:rsidR="00145F59" w:rsidRPr="00AE75A2" w:rsidRDefault="00AE75A2" w:rsidP="00AE75A2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個　人　　　　□ 共　同（　　名、ｾﾞﾐ・ｸﾞﾙｰﾌﾟ名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 xml:space="preserve">　　　　　　）</w:t>
            </w:r>
          </w:p>
        </w:tc>
      </w:tr>
      <w:tr w:rsidR="00145F59" w:rsidTr="00674129">
        <w:trPr>
          <w:trHeight w:val="540"/>
        </w:trPr>
        <w:tc>
          <w:tcPr>
            <w:tcW w:w="450" w:type="dxa"/>
            <w:vMerge w:val="restart"/>
          </w:tcPr>
          <w:p w:rsidR="00145F59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調査</w:t>
            </w: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／代表者</w:t>
            </w:r>
          </w:p>
        </w:tc>
        <w:tc>
          <w:tcPr>
            <w:tcW w:w="1725" w:type="dxa"/>
            <w:vAlign w:val="center"/>
          </w:tcPr>
          <w:p w:rsidR="00145F59" w:rsidRDefault="00AE75A2" w:rsidP="006741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AE75A2" w:rsidRP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E75A2" w:rsidRDefault="00AE75A2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145F59" w:rsidTr="00674129">
        <w:trPr>
          <w:trHeight w:val="45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AE75A2" w:rsidRDefault="00AE75A2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145F5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E75A2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42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B250E9">
        <w:trPr>
          <w:trHeight w:val="52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674129" w:rsidRDefault="00674129" w:rsidP="00B250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48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74129" w:rsidRDefault="0067412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145F59" w:rsidTr="00674129">
        <w:trPr>
          <w:trHeight w:val="510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4129" w:rsidTr="00674129">
        <w:trPr>
          <w:trHeight w:val="510"/>
        </w:trPr>
        <w:tc>
          <w:tcPr>
            <w:tcW w:w="450" w:type="dxa"/>
            <w:vMerge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67412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674129" w:rsidRDefault="0067412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45F59" w:rsidTr="00674129">
        <w:trPr>
          <w:trHeight w:val="405"/>
        </w:trPr>
        <w:tc>
          <w:tcPr>
            <w:tcW w:w="450" w:type="dxa"/>
            <w:vMerge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145F59" w:rsidRDefault="00674129" w:rsidP="006741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145F59" w:rsidRDefault="00145F59" w:rsidP="00D4010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40"/>
        </w:trPr>
        <w:tc>
          <w:tcPr>
            <w:tcW w:w="450" w:type="dxa"/>
            <w:vMerge w:val="restart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共同調査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・研究者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75A2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B250E9" w:rsidRPr="00AE75A2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E75A2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E75A2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年　　月　　日生（　　　歳）</w:t>
            </w:r>
          </w:p>
        </w:tc>
      </w:tr>
      <w:tr w:rsidR="00B250E9" w:rsidTr="001F2DD2">
        <w:trPr>
          <w:trHeight w:val="45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42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2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所属機関名</w:t>
            </w:r>
          </w:p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学部・役職名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8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同上所在地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　　　　　　　　　　E-mail</w:t>
            </w: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510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　歴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50E9" w:rsidTr="001F2DD2">
        <w:trPr>
          <w:trHeight w:val="405"/>
        </w:trPr>
        <w:tc>
          <w:tcPr>
            <w:tcW w:w="450" w:type="dxa"/>
            <w:vMerge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B250E9" w:rsidRDefault="00B250E9" w:rsidP="001F2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所属学会</w:t>
            </w:r>
          </w:p>
        </w:tc>
        <w:tc>
          <w:tcPr>
            <w:tcW w:w="8055" w:type="dxa"/>
          </w:tcPr>
          <w:p w:rsidR="00B250E9" w:rsidRDefault="00B250E9" w:rsidP="001F2DD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010E" w:rsidRDefault="00B250E9" w:rsidP="00B250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250E9">
        <w:rPr>
          <w:rFonts w:asciiTheme="majorEastAsia" w:eastAsiaTheme="majorEastAsia" w:hAnsiTheme="majorEastAsia" w:hint="eastAsia"/>
          <w:sz w:val="32"/>
          <w:szCs w:val="32"/>
        </w:rPr>
        <w:lastRenderedPageBreak/>
        <w:t>調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研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究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画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250E9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2DD2" w:rsidRPr="001F2DD2">
        <w:rPr>
          <w:rFonts w:asciiTheme="majorEastAsia" w:eastAsiaTheme="majorEastAsia" w:hAnsiTheme="majorEastAsia" w:hint="eastAsia"/>
          <w:sz w:val="24"/>
          <w:szCs w:val="24"/>
        </w:rPr>
        <w:t>調査・研究内容</w:t>
      </w: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調査・研究の趣旨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調査・研究の視点（他の類似調査・研究と比較して）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調査・研究内容の構成</w:t>
      </w: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1F2DD2" w:rsidP="001F2D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F2DD2" w:rsidRPr="001F2DD2" w:rsidRDefault="00351050" w:rsidP="001F2DD2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本件調査・研究計画テーマに関わる事項（共同調査・研究者分も記入）</w:t>
      </w: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調査・研究テーマに関係のある申請者の過去の調査・研究実績の概略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 xml:space="preserve">　本件調査・研究テーマに近似したテーマの既往論文1編（申請者本人のものに</w:t>
      </w:r>
    </w:p>
    <w:p w:rsidR="00351050" w:rsidRPr="00351050" w:rsidRDefault="00351050" w:rsidP="00351050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1050">
        <w:rPr>
          <w:rFonts w:asciiTheme="majorEastAsia" w:eastAsiaTheme="majorEastAsia" w:hAnsiTheme="majorEastAsia" w:hint="eastAsia"/>
          <w:sz w:val="24"/>
          <w:szCs w:val="24"/>
        </w:rPr>
        <w:t>限る）（写しを添付）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主な著書、出版物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Default="00351050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他の財団からの調査・研究助成金（これまでに受けられたことがある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>時は、その</w:t>
      </w:r>
    </w:p>
    <w:p w:rsidR="00351050" w:rsidRDefault="00805E65" w:rsidP="00805E65">
      <w:pPr>
        <w:pStyle w:val="a3"/>
        <w:ind w:leftChars="0" w:left="7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年度と団体名</w:t>
      </w:r>
      <w:r w:rsidR="0035105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351050" w:rsidRDefault="00351050" w:rsidP="00351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1050" w:rsidRPr="001F2DD2" w:rsidRDefault="00805E65" w:rsidP="00351050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調査・研究費（おおまかで結構、助成金額の参考とします。）</w:t>
      </w:r>
    </w:p>
    <w:p w:rsidR="00351050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・調査・研究費申請額　　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・使途明細　　補助者経費　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現地調査旅行経費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学会発表旅行経費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委託・機器経費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資料・印刷経費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会議・施設経費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諸雑費経費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805E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5E65">
        <w:rPr>
          <w:rFonts w:asciiTheme="majorEastAsia" w:eastAsiaTheme="majorEastAsia" w:hAnsiTheme="majorEastAsia" w:hint="eastAsia"/>
          <w:sz w:val="24"/>
          <w:szCs w:val="24"/>
        </w:rPr>
        <w:t>万円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05E65" w:rsidRPr="001F2DD2" w:rsidRDefault="00805E65" w:rsidP="00805E65">
      <w:pPr>
        <w:pStyle w:val="a3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今回の調査・研究助成を知った経緯</w:t>
      </w:r>
    </w:p>
    <w:p w:rsidR="00805E65" w:rsidRDefault="00805E65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ア　ゆうちょ財団ＨＰを見て</w:t>
      </w:r>
      <w:r w:rsidR="00F3724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イ　大学あて郵送文書を見て</w:t>
      </w:r>
      <w:r w:rsidR="00F37244">
        <w:rPr>
          <w:rFonts w:asciiTheme="majorEastAsia" w:eastAsiaTheme="majorEastAsia" w:hAnsiTheme="majorEastAsia" w:hint="eastAsia"/>
          <w:sz w:val="24"/>
          <w:szCs w:val="24"/>
        </w:rPr>
        <w:t xml:space="preserve">（ </w:t>
      </w:r>
      <w:r w:rsidR="00F37244" w:rsidRPr="00F3724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3724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37244" w:rsidRPr="00F3724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F37244">
        <w:rPr>
          <w:rFonts w:asciiTheme="majorEastAsia" w:eastAsiaTheme="majorEastAsia" w:hAnsiTheme="majorEastAsia" w:hint="eastAsia"/>
          <w:sz w:val="24"/>
          <w:szCs w:val="24"/>
        </w:rPr>
        <w:t xml:space="preserve"> 大学）</w:t>
      </w:r>
    </w:p>
    <w:p w:rsidR="00F37244" w:rsidRDefault="00F37244" w:rsidP="00805E65">
      <w:pPr>
        <w:ind w:left="7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ウ　学会ＨＰ、あるいは学会からのメールを見て （ </w:t>
      </w:r>
      <w:r w:rsidRPr="00F3724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3724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学会）</w:t>
      </w:r>
    </w:p>
    <w:p w:rsidR="00805E65" w:rsidRDefault="00F37244" w:rsidP="00805E65">
      <w:pPr>
        <w:ind w:left="7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指導を受けている教授、上司、同僚、知人等から勧められて</w:t>
      </w:r>
    </w:p>
    <w:p w:rsidR="001F2DD2" w:rsidRPr="00B250E9" w:rsidRDefault="00F37244" w:rsidP="00805E65">
      <w:pPr>
        <w:ind w:left="78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オ</w:t>
      </w:r>
      <w:r w:rsidR="00805E65">
        <w:rPr>
          <w:rFonts w:asciiTheme="majorEastAsia" w:eastAsiaTheme="majorEastAsia" w:hAnsiTheme="majorEastAsia" w:hint="eastAsia"/>
          <w:sz w:val="24"/>
          <w:szCs w:val="24"/>
        </w:rPr>
        <w:t xml:space="preserve">　その他　（　　　　　　　　　　　　　　　　　　　　　　　　　　　）</w:t>
      </w:r>
    </w:p>
    <w:sectPr w:rsidR="001F2DD2" w:rsidRPr="00B250E9" w:rsidSect="00145F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3B" w:rsidRDefault="0024463B" w:rsidP="0024463B">
      <w:r>
        <w:separator/>
      </w:r>
    </w:p>
  </w:endnote>
  <w:endnote w:type="continuationSeparator" w:id="0">
    <w:p w:rsidR="0024463B" w:rsidRDefault="0024463B" w:rsidP="0024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3B" w:rsidRDefault="0024463B" w:rsidP="0024463B">
      <w:r>
        <w:separator/>
      </w:r>
    </w:p>
  </w:footnote>
  <w:footnote w:type="continuationSeparator" w:id="0">
    <w:p w:rsidR="0024463B" w:rsidRDefault="0024463B" w:rsidP="0024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91008"/>
    <w:multiLevelType w:val="hybridMultilevel"/>
    <w:tmpl w:val="D3AE4702"/>
    <w:lvl w:ilvl="0" w:tplc="AB92B3B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4314AB4"/>
    <w:multiLevelType w:val="hybridMultilevel"/>
    <w:tmpl w:val="AF1EC042"/>
    <w:lvl w:ilvl="0" w:tplc="94564BC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1CA66854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10E"/>
    <w:rsid w:val="00145F59"/>
    <w:rsid w:val="001F2DD2"/>
    <w:rsid w:val="0024463B"/>
    <w:rsid w:val="003506F7"/>
    <w:rsid w:val="00351050"/>
    <w:rsid w:val="00502889"/>
    <w:rsid w:val="00575AE2"/>
    <w:rsid w:val="00674129"/>
    <w:rsid w:val="007575C3"/>
    <w:rsid w:val="00805E65"/>
    <w:rsid w:val="008D6F3C"/>
    <w:rsid w:val="00907FC7"/>
    <w:rsid w:val="00A34E5D"/>
    <w:rsid w:val="00AE75A2"/>
    <w:rsid w:val="00B250E9"/>
    <w:rsid w:val="00D4010E"/>
    <w:rsid w:val="00E95625"/>
    <w:rsid w:val="00F3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463B"/>
  </w:style>
  <w:style w:type="paragraph" w:styleId="a6">
    <w:name w:val="footer"/>
    <w:basedOn w:val="a"/>
    <w:link w:val="a7"/>
    <w:uiPriority w:val="99"/>
    <w:semiHidden/>
    <w:unhideWhenUsed/>
    <w:rsid w:val="0024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4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y-hishida</dc:creator>
  <cp:lastModifiedBy>y-hishida</cp:lastModifiedBy>
  <cp:revision>2</cp:revision>
  <cp:lastPrinted>2017-04-17T05:32:00Z</cp:lastPrinted>
  <dcterms:created xsi:type="dcterms:W3CDTF">2018-09-11T05:37:00Z</dcterms:created>
  <dcterms:modified xsi:type="dcterms:W3CDTF">2018-09-11T05:37:00Z</dcterms:modified>
</cp:coreProperties>
</file>