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89" w:rsidRDefault="00D4010E" w:rsidP="00D4010E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bookmarkStart w:id="0" w:name="_GoBack"/>
      <w:bookmarkEnd w:id="0"/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調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研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究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助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成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申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請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書</w:t>
      </w:r>
    </w:p>
    <w:p w:rsidR="00D4010E" w:rsidRPr="00D4010E" w:rsidRDefault="00D4010E" w:rsidP="00D4010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 w:rsidR="00D14832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>２０</w:t>
      </w: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一般財団法人　ゆうちょ財団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理事長　朝　日　讓　治　様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="0074707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47075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Pr="00D4010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申請者（代表者）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4010E">
        <w:rPr>
          <w:rFonts w:asciiTheme="majorEastAsia" w:eastAsiaTheme="majorEastAsia" w:hAnsiTheme="majorEastAsia" w:hint="eastAsia"/>
          <w:sz w:val="22"/>
        </w:rPr>
        <w:t>貴財団の調査・研究助成を受けたいので、次のとおり申請いたします。</w:t>
      </w:r>
    </w:p>
    <w:tbl>
      <w:tblPr>
        <w:tblW w:w="1023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725"/>
        <w:gridCol w:w="8055"/>
      </w:tblGrid>
      <w:tr w:rsidR="00145F59" w:rsidTr="00674129">
        <w:trPr>
          <w:trHeight w:val="480"/>
        </w:trPr>
        <w:tc>
          <w:tcPr>
            <w:tcW w:w="450" w:type="dxa"/>
            <w:vAlign w:val="center"/>
          </w:tcPr>
          <w:p w:rsidR="00145F59" w:rsidRDefault="00145F59" w:rsidP="00145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研究のテーマ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390"/>
        </w:trPr>
        <w:tc>
          <w:tcPr>
            <w:tcW w:w="450" w:type="dxa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研究形態</w:t>
            </w:r>
          </w:p>
        </w:tc>
        <w:tc>
          <w:tcPr>
            <w:tcW w:w="8055" w:type="dxa"/>
          </w:tcPr>
          <w:p w:rsidR="00145F59" w:rsidRPr="00AE75A2" w:rsidRDefault="00AE75A2" w:rsidP="00AE75A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個　人　　　　□ 共　同（　　名、ｾﾞﾐ・ｸﾞﾙｰﾌﾟ名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　　　　　）</w:t>
            </w:r>
          </w:p>
        </w:tc>
      </w:tr>
      <w:tr w:rsidR="00145F59" w:rsidTr="00674129">
        <w:trPr>
          <w:trHeight w:val="540"/>
        </w:trPr>
        <w:tc>
          <w:tcPr>
            <w:tcW w:w="450" w:type="dxa"/>
            <w:vMerge w:val="restart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調査</w:t>
            </w: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／代表者</w:t>
            </w:r>
          </w:p>
        </w:tc>
        <w:tc>
          <w:tcPr>
            <w:tcW w:w="1725" w:type="dxa"/>
            <w:vAlign w:val="center"/>
          </w:tcPr>
          <w:p w:rsidR="00145F59" w:rsidRDefault="00AE75A2" w:rsidP="006741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AE75A2" w:rsidRP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145F59" w:rsidTr="00674129">
        <w:trPr>
          <w:trHeight w:val="45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145F5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42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B250E9">
        <w:trPr>
          <w:trHeight w:val="52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67412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48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51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51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40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40"/>
        </w:trPr>
        <w:tc>
          <w:tcPr>
            <w:tcW w:w="450" w:type="dxa"/>
            <w:vMerge w:val="restart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共同調査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B250E9" w:rsidRPr="00AE75A2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B250E9" w:rsidTr="001F2DD2">
        <w:trPr>
          <w:trHeight w:val="45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42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2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8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0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4010E" w:rsidRDefault="00B250E9" w:rsidP="00B250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250E9">
        <w:rPr>
          <w:rFonts w:asciiTheme="majorEastAsia" w:eastAsiaTheme="majorEastAsia" w:hAnsiTheme="majorEastAsia" w:hint="eastAsia"/>
          <w:sz w:val="32"/>
          <w:szCs w:val="32"/>
        </w:rPr>
        <w:lastRenderedPageBreak/>
        <w:t>調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研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究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2DD2" w:rsidRPr="001F2DD2">
        <w:rPr>
          <w:rFonts w:asciiTheme="majorEastAsia" w:eastAsiaTheme="majorEastAsia" w:hAnsiTheme="majorEastAsia" w:hint="eastAsia"/>
          <w:sz w:val="24"/>
          <w:szCs w:val="24"/>
        </w:rPr>
        <w:t>調査・研究内容</w:t>
      </w: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調査・研究の趣旨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調査・研究の視点（他の類似調査・研究と比較して）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47075" w:rsidRPr="001F2DD2" w:rsidRDefault="00747075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調査・研究内容の構成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本件調査・研究計画テーマに関わる事項（共同調査・研究者分も記入）</w:t>
      </w: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調査・研究テーマに関係のある申請者の過去の調査・研究実績の概略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 xml:space="preserve">　本件調査・研究テーマに近似したテーマの既往論文1編（申請者本人のものに</w:t>
      </w:r>
    </w:p>
    <w:p w:rsidR="00351050" w:rsidRPr="00351050" w:rsidRDefault="00351050" w:rsidP="00351050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>限る）（写しを添付）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主な著書、出版物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293C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他の財団からの調査・研究助成金（これまでに受けられたことがある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>時は、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351050" w:rsidRDefault="00805E65" w:rsidP="00805E65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その年度と団体名</w:t>
      </w:r>
      <w:r w:rsidR="0035105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293C" w:rsidRPr="00351050" w:rsidRDefault="00BC293C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805E65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調査・研究費（おおまかで結構、助成金額の参考とします。）</w:t>
      </w:r>
    </w:p>
    <w:p w:rsidR="00351050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・調査・研究費申請額　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・使途明細　　補助者経費　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現地調査旅行経費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学会発表旅行経費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委託・機器経費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資料・印刷経費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会議・施設経費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諸雑費経費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5E65" w:rsidRPr="001F2DD2" w:rsidRDefault="00805E65" w:rsidP="00805E65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今回の調査・研究助成を知った経緯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ア　ゆうちょ財団ＨＰを見て</w:t>
      </w:r>
    </w:p>
    <w:p w:rsidR="00D14832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イ　関係学会ＨＰあるいは会員あてメールを見て（学会名　</w:t>
      </w:r>
      <w:r w:rsidRPr="00D1483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05E65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大学あて郵送文書を見て</w:t>
      </w:r>
    </w:p>
    <w:p w:rsidR="00805E65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指導を受けている教授、上司、同僚、知人等から勧められて</w:t>
      </w:r>
    </w:p>
    <w:p w:rsidR="001F2DD2" w:rsidRPr="00B250E9" w:rsidRDefault="00D14832" w:rsidP="00805E65">
      <w:pPr>
        <w:ind w:left="78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オ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その他　（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1F2DD2" w:rsidRPr="00B250E9" w:rsidSect="00747075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3B" w:rsidRDefault="0024463B" w:rsidP="0024463B">
      <w:r>
        <w:separator/>
      </w:r>
    </w:p>
  </w:endnote>
  <w:endnote w:type="continuationSeparator" w:id="0">
    <w:p w:rsidR="0024463B" w:rsidRDefault="0024463B" w:rsidP="0024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3B" w:rsidRDefault="0024463B" w:rsidP="0024463B">
      <w:r>
        <w:separator/>
      </w:r>
    </w:p>
  </w:footnote>
  <w:footnote w:type="continuationSeparator" w:id="0">
    <w:p w:rsidR="0024463B" w:rsidRDefault="0024463B" w:rsidP="0024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1008"/>
    <w:multiLevelType w:val="hybridMultilevel"/>
    <w:tmpl w:val="D3AE4702"/>
    <w:lvl w:ilvl="0" w:tplc="AB92B3B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314AB4"/>
    <w:multiLevelType w:val="hybridMultilevel"/>
    <w:tmpl w:val="AF1EC042"/>
    <w:lvl w:ilvl="0" w:tplc="94564BC6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1CA66854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0E"/>
    <w:rsid w:val="00145F59"/>
    <w:rsid w:val="001567CA"/>
    <w:rsid w:val="001F2DD2"/>
    <w:rsid w:val="0024463B"/>
    <w:rsid w:val="003506F7"/>
    <w:rsid w:val="00351050"/>
    <w:rsid w:val="00502889"/>
    <w:rsid w:val="00575AE2"/>
    <w:rsid w:val="005E4DB7"/>
    <w:rsid w:val="00674129"/>
    <w:rsid w:val="00747075"/>
    <w:rsid w:val="007575C3"/>
    <w:rsid w:val="00805E65"/>
    <w:rsid w:val="00AE75A2"/>
    <w:rsid w:val="00B250E9"/>
    <w:rsid w:val="00BC293C"/>
    <w:rsid w:val="00C80CAE"/>
    <w:rsid w:val="00D14832"/>
    <w:rsid w:val="00D4010E"/>
    <w:rsid w:val="00E9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63798DF-5C67-41E0-9021-A89196E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63B"/>
  </w:style>
  <w:style w:type="paragraph" w:styleId="a6">
    <w:name w:val="footer"/>
    <w:basedOn w:val="a"/>
    <w:link w:val="a7"/>
    <w:uiPriority w:val="99"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63B"/>
  </w:style>
  <w:style w:type="paragraph" w:styleId="a8">
    <w:name w:val="Balloon Text"/>
    <w:basedOn w:val="a"/>
    <w:link w:val="a9"/>
    <w:uiPriority w:val="99"/>
    <w:semiHidden/>
    <w:unhideWhenUsed/>
    <w:rsid w:val="00D14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y-hishida</dc:creator>
  <cp:lastModifiedBy>菱田</cp:lastModifiedBy>
  <cp:revision>2</cp:revision>
  <cp:lastPrinted>2020-02-20T07:59:00Z</cp:lastPrinted>
  <dcterms:created xsi:type="dcterms:W3CDTF">2020-02-20T08:00:00Z</dcterms:created>
  <dcterms:modified xsi:type="dcterms:W3CDTF">2020-02-20T08:00:00Z</dcterms:modified>
</cp:coreProperties>
</file>