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89" w:rsidRDefault="00D4010E" w:rsidP="00D4010E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bookmarkStart w:id="0" w:name="_GoBack"/>
      <w:bookmarkEnd w:id="0"/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調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査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・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研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究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助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成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申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請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D4010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書</w:t>
      </w:r>
    </w:p>
    <w:p w:rsidR="00D4010E" w:rsidRPr="00D4010E" w:rsidRDefault="00D4010E" w:rsidP="00D4010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D4010E">
        <w:rPr>
          <w:rFonts w:asciiTheme="majorEastAsia" w:eastAsiaTheme="majorEastAsia" w:hAnsiTheme="majorEastAsia" w:hint="eastAsia"/>
          <w:sz w:val="24"/>
          <w:szCs w:val="24"/>
        </w:rPr>
        <w:t xml:space="preserve">         </w:t>
      </w:r>
      <w:r w:rsidR="00D14832">
        <w:rPr>
          <w:rFonts w:asciiTheme="majorEastAsia" w:eastAsiaTheme="majorEastAsia" w:hAnsiTheme="majorEastAsia" w:hint="eastAsia"/>
          <w:sz w:val="24"/>
          <w:szCs w:val="24"/>
        </w:rPr>
        <w:t>２０</w:t>
      </w:r>
      <w:r w:rsidR="00BC293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60B34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Pr="00D4010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</w:p>
    <w:p w:rsidR="00D4010E" w:rsidRDefault="00D4010E" w:rsidP="00D4010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一般財団法人　ゆうちょ財団</w:t>
      </w:r>
    </w:p>
    <w:p w:rsidR="00D4010E" w:rsidRDefault="00D4010E" w:rsidP="00D4010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理事長　</w:t>
      </w:r>
      <w:r w:rsidR="00560B34">
        <w:rPr>
          <w:rFonts w:asciiTheme="majorEastAsia" w:eastAsiaTheme="majorEastAsia" w:hAnsiTheme="majorEastAsia" w:hint="eastAsia"/>
          <w:sz w:val="24"/>
          <w:szCs w:val="24"/>
        </w:rPr>
        <w:t>髙　橋　　　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D4010E" w:rsidRDefault="00D4010E" w:rsidP="00D4010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  <w:r w:rsidR="007470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47075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D4010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申請者（代表者）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:rsidR="00D4010E" w:rsidRDefault="00D4010E" w:rsidP="00D4010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4010E">
        <w:rPr>
          <w:rFonts w:asciiTheme="majorEastAsia" w:eastAsiaTheme="majorEastAsia" w:hAnsiTheme="majorEastAsia" w:hint="eastAsia"/>
          <w:sz w:val="22"/>
        </w:rPr>
        <w:t>貴財団の調査・研究助成を受けたいので、次のとおり申請いたします。</w:t>
      </w:r>
    </w:p>
    <w:tbl>
      <w:tblPr>
        <w:tblW w:w="102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725"/>
        <w:gridCol w:w="8055"/>
      </w:tblGrid>
      <w:tr w:rsidR="00145F59" w:rsidTr="00674129">
        <w:trPr>
          <w:trHeight w:val="480"/>
        </w:trPr>
        <w:tc>
          <w:tcPr>
            <w:tcW w:w="450" w:type="dxa"/>
            <w:vAlign w:val="center"/>
          </w:tcPr>
          <w:p w:rsidR="00145F59" w:rsidRDefault="00145F59" w:rsidP="00145F5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725" w:type="dxa"/>
            <w:vAlign w:val="center"/>
          </w:tcPr>
          <w:p w:rsidR="00145F59" w:rsidRDefault="00145F5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研究のテーマ</w:t>
            </w:r>
          </w:p>
        </w:tc>
        <w:tc>
          <w:tcPr>
            <w:tcW w:w="8055" w:type="dxa"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5F59" w:rsidTr="00674129">
        <w:trPr>
          <w:trHeight w:val="390"/>
        </w:trPr>
        <w:tc>
          <w:tcPr>
            <w:tcW w:w="450" w:type="dxa"/>
          </w:tcPr>
          <w:p w:rsidR="00145F59" w:rsidRDefault="00AE75A2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725" w:type="dxa"/>
            <w:vAlign w:val="center"/>
          </w:tcPr>
          <w:p w:rsidR="00145F59" w:rsidRDefault="00145F5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研究形態</w:t>
            </w:r>
          </w:p>
        </w:tc>
        <w:tc>
          <w:tcPr>
            <w:tcW w:w="8055" w:type="dxa"/>
          </w:tcPr>
          <w:p w:rsidR="00145F59" w:rsidRPr="00AE75A2" w:rsidRDefault="00AE75A2" w:rsidP="00AE75A2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AE75A2">
              <w:rPr>
                <w:rFonts w:asciiTheme="majorEastAsia" w:eastAsiaTheme="majorEastAsia" w:hAnsiTheme="majorEastAsia" w:hint="eastAsia"/>
                <w:sz w:val="22"/>
              </w:rPr>
              <w:t xml:space="preserve">　個　人　　　　□ 共　同（　　名、ｾﾞﾐ・ｸﾞﾙｰﾌﾟ名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22"/>
              </w:rPr>
              <w:t xml:space="preserve">　　　　　　）</w:t>
            </w:r>
          </w:p>
        </w:tc>
      </w:tr>
      <w:tr w:rsidR="00145F59" w:rsidTr="00674129">
        <w:trPr>
          <w:trHeight w:val="540"/>
        </w:trPr>
        <w:tc>
          <w:tcPr>
            <w:tcW w:w="450" w:type="dxa"/>
            <w:vMerge w:val="restart"/>
          </w:tcPr>
          <w:p w:rsidR="00145F59" w:rsidRDefault="00AE75A2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  <w:p w:rsidR="00B250E9" w:rsidRDefault="00B250E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AE75A2" w:rsidRDefault="00AE75A2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調査</w:t>
            </w:r>
          </w:p>
          <w:p w:rsidR="00AE75A2" w:rsidRDefault="00AE75A2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・研究者</w:t>
            </w:r>
          </w:p>
          <w:p w:rsidR="00AE75A2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／代表者</w:t>
            </w:r>
          </w:p>
        </w:tc>
        <w:tc>
          <w:tcPr>
            <w:tcW w:w="1725" w:type="dxa"/>
            <w:vAlign w:val="center"/>
          </w:tcPr>
          <w:p w:rsidR="00145F59" w:rsidRDefault="00AE75A2" w:rsidP="006741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な</w:t>
            </w:r>
          </w:p>
          <w:p w:rsidR="00AE75A2" w:rsidRPr="00AE75A2" w:rsidRDefault="00AE75A2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E75A2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AE75A2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055" w:type="dxa"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AE75A2" w:rsidRDefault="00AE75A2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年　　月　　日生（　　　歳）</w:t>
            </w:r>
          </w:p>
        </w:tc>
      </w:tr>
      <w:tr w:rsidR="00145F59" w:rsidTr="00674129">
        <w:trPr>
          <w:trHeight w:val="450"/>
        </w:trPr>
        <w:tc>
          <w:tcPr>
            <w:tcW w:w="450" w:type="dxa"/>
            <w:vMerge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AE75A2" w:rsidRDefault="00AE75A2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　住　所</w:t>
            </w:r>
          </w:p>
        </w:tc>
        <w:tc>
          <w:tcPr>
            <w:tcW w:w="8055" w:type="dxa"/>
          </w:tcPr>
          <w:p w:rsidR="00145F59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AE75A2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　　　　　　　　　　　　　　　　E-mail</w:t>
            </w:r>
          </w:p>
        </w:tc>
      </w:tr>
      <w:tr w:rsidR="00145F59" w:rsidTr="00674129">
        <w:trPr>
          <w:trHeight w:val="420"/>
        </w:trPr>
        <w:tc>
          <w:tcPr>
            <w:tcW w:w="450" w:type="dxa"/>
            <w:vMerge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145F59" w:rsidRDefault="0067412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　歴</w:t>
            </w:r>
          </w:p>
        </w:tc>
        <w:tc>
          <w:tcPr>
            <w:tcW w:w="8055" w:type="dxa"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674129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5F59" w:rsidTr="00B250E9">
        <w:trPr>
          <w:trHeight w:val="525"/>
        </w:trPr>
        <w:tc>
          <w:tcPr>
            <w:tcW w:w="450" w:type="dxa"/>
            <w:vMerge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145F59" w:rsidRDefault="00674129" w:rsidP="00B250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  <w:p w:rsidR="00674129" w:rsidRDefault="00674129" w:rsidP="00B250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学部・役職名</w:t>
            </w:r>
          </w:p>
        </w:tc>
        <w:tc>
          <w:tcPr>
            <w:tcW w:w="8055" w:type="dxa"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4129" w:rsidTr="00674129">
        <w:trPr>
          <w:trHeight w:val="480"/>
        </w:trPr>
        <w:tc>
          <w:tcPr>
            <w:tcW w:w="450" w:type="dxa"/>
            <w:vMerge/>
          </w:tcPr>
          <w:p w:rsidR="00674129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674129" w:rsidRDefault="0067412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同上所在地</w:t>
            </w:r>
          </w:p>
        </w:tc>
        <w:tc>
          <w:tcPr>
            <w:tcW w:w="8055" w:type="dxa"/>
          </w:tcPr>
          <w:p w:rsidR="00674129" w:rsidRDefault="0067412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674129" w:rsidRDefault="0067412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　　　　　　　　　　　　　　　　E-mail</w:t>
            </w:r>
          </w:p>
        </w:tc>
      </w:tr>
      <w:tr w:rsidR="00145F59" w:rsidTr="00674129">
        <w:trPr>
          <w:trHeight w:val="510"/>
        </w:trPr>
        <w:tc>
          <w:tcPr>
            <w:tcW w:w="450" w:type="dxa"/>
            <w:vMerge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145F59" w:rsidRDefault="0067412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専門科目</w:t>
            </w:r>
          </w:p>
        </w:tc>
        <w:tc>
          <w:tcPr>
            <w:tcW w:w="8055" w:type="dxa"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4129" w:rsidTr="00674129">
        <w:trPr>
          <w:trHeight w:val="510"/>
        </w:trPr>
        <w:tc>
          <w:tcPr>
            <w:tcW w:w="450" w:type="dxa"/>
            <w:vMerge/>
          </w:tcPr>
          <w:p w:rsidR="00674129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674129" w:rsidRDefault="0067412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　　歴</w:t>
            </w:r>
          </w:p>
        </w:tc>
        <w:tc>
          <w:tcPr>
            <w:tcW w:w="8055" w:type="dxa"/>
          </w:tcPr>
          <w:p w:rsidR="00674129" w:rsidRDefault="0067412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250E9" w:rsidRDefault="00B250E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5F59" w:rsidTr="00674129">
        <w:trPr>
          <w:trHeight w:val="405"/>
        </w:trPr>
        <w:tc>
          <w:tcPr>
            <w:tcW w:w="450" w:type="dxa"/>
            <w:vMerge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145F59" w:rsidRDefault="00674129" w:rsidP="0067412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所属学会</w:t>
            </w:r>
          </w:p>
        </w:tc>
        <w:tc>
          <w:tcPr>
            <w:tcW w:w="8055" w:type="dxa"/>
          </w:tcPr>
          <w:p w:rsidR="00145F59" w:rsidRDefault="00145F59" w:rsidP="00D4010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50E9" w:rsidTr="001F2DD2">
        <w:trPr>
          <w:trHeight w:val="540"/>
        </w:trPr>
        <w:tc>
          <w:tcPr>
            <w:tcW w:w="450" w:type="dxa"/>
            <w:vMerge w:val="restart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共同調査</w:t>
            </w: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・研究者</w:t>
            </w: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E75A2">
              <w:rPr>
                <w:rFonts w:asciiTheme="majorEastAsia" w:eastAsiaTheme="majorEastAsia" w:hAnsiTheme="majorEastAsia" w:hint="eastAsia"/>
                <w:sz w:val="18"/>
                <w:szCs w:val="18"/>
              </w:rPr>
              <w:t>な</w:t>
            </w:r>
          </w:p>
          <w:p w:rsidR="00B250E9" w:rsidRPr="00AE75A2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E75A2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AE75A2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年　　月　　日生（　　　歳）</w:t>
            </w:r>
          </w:p>
        </w:tc>
      </w:tr>
      <w:tr w:rsidR="00B250E9" w:rsidTr="001F2DD2">
        <w:trPr>
          <w:trHeight w:val="450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　住　所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　　　　　　　　　　　　　　　　E-mail</w:t>
            </w:r>
          </w:p>
        </w:tc>
      </w:tr>
      <w:tr w:rsidR="00B250E9" w:rsidTr="001F2DD2">
        <w:trPr>
          <w:trHeight w:val="420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　歴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50E9" w:rsidTr="001F2DD2">
        <w:trPr>
          <w:trHeight w:val="525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学部・役職名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50E9" w:rsidTr="001F2DD2">
        <w:trPr>
          <w:trHeight w:val="480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同上所在地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　　　　　　　　　　　　　　　　E-mail</w:t>
            </w:r>
          </w:p>
        </w:tc>
      </w:tr>
      <w:tr w:rsidR="00B250E9" w:rsidTr="001F2DD2">
        <w:trPr>
          <w:trHeight w:val="510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専門科目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50E9" w:rsidTr="001F2DD2">
        <w:trPr>
          <w:trHeight w:val="510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　　歴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50E9" w:rsidTr="001F2DD2">
        <w:trPr>
          <w:trHeight w:val="405"/>
        </w:trPr>
        <w:tc>
          <w:tcPr>
            <w:tcW w:w="450" w:type="dxa"/>
            <w:vMerge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B250E9" w:rsidRDefault="00B250E9" w:rsidP="001F2DD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所属学会</w:t>
            </w:r>
          </w:p>
        </w:tc>
        <w:tc>
          <w:tcPr>
            <w:tcW w:w="8055" w:type="dxa"/>
          </w:tcPr>
          <w:p w:rsidR="00B250E9" w:rsidRDefault="00B250E9" w:rsidP="001F2DD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4010E" w:rsidRDefault="00B250E9" w:rsidP="00B250E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250E9">
        <w:rPr>
          <w:rFonts w:asciiTheme="majorEastAsia" w:eastAsiaTheme="majorEastAsia" w:hAnsiTheme="majorEastAsia" w:hint="eastAsia"/>
          <w:sz w:val="32"/>
          <w:szCs w:val="32"/>
        </w:rPr>
        <w:lastRenderedPageBreak/>
        <w:t>調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査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・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研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究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画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250E9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351050" w:rsidRPr="00351050" w:rsidRDefault="00351050" w:rsidP="00351050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1F2DD2" w:rsidRDefault="00351050" w:rsidP="001F2DD2">
      <w:pPr>
        <w:pStyle w:val="a3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2DD2" w:rsidRPr="001F2DD2">
        <w:rPr>
          <w:rFonts w:asciiTheme="majorEastAsia" w:eastAsiaTheme="majorEastAsia" w:hAnsiTheme="majorEastAsia" w:hint="eastAsia"/>
          <w:sz w:val="24"/>
          <w:szCs w:val="24"/>
        </w:rPr>
        <w:t>調査・研究内容</w:t>
      </w:r>
    </w:p>
    <w:p w:rsidR="001F2DD2" w:rsidRDefault="001F2DD2" w:rsidP="001F2DD2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調査・研究の趣旨</w:t>
      </w: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P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調査・研究の視点（他の類似調査・研究と比較して）</w:t>
      </w: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47075" w:rsidRPr="001F2DD2" w:rsidRDefault="00747075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Pr="001F2DD2" w:rsidRDefault="001F2DD2" w:rsidP="001F2DD2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調査・研究内容の構成</w:t>
      </w: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Pr="001F2DD2" w:rsidRDefault="001F2DD2" w:rsidP="001F2DD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F2DD2" w:rsidRPr="001F2DD2" w:rsidRDefault="00351050" w:rsidP="001F2DD2">
      <w:pPr>
        <w:pStyle w:val="a3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本件調査・研究計画テーマに関わる事項（共同調査・研究者分も記入）</w:t>
      </w:r>
    </w:p>
    <w:p w:rsidR="00351050" w:rsidRDefault="00351050" w:rsidP="00351050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調査・研究テーマに関係のある申請者の過去の調査・研究実績の概略</w:t>
      </w: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Pr="001F2DD2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351050">
        <w:rPr>
          <w:rFonts w:asciiTheme="majorEastAsia" w:eastAsiaTheme="majorEastAsia" w:hAnsiTheme="majorEastAsia" w:hint="eastAsia"/>
          <w:sz w:val="24"/>
          <w:szCs w:val="24"/>
        </w:rPr>
        <w:t xml:space="preserve">　本件調査・研究テーマに近似したテーマの既往論文1編（申請者本人のものに</w:t>
      </w:r>
    </w:p>
    <w:p w:rsidR="00351050" w:rsidRPr="00351050" w:rsidRDefault="00351050" w:rsidP="00351050">
      <w:pPr>
        <w:pStyle w:val="a3"/>
        <w:ind w:leftChars="0" w:left="7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51050">
        <w:rPr>
          <w:rFonts w:asciiTheme="majorEastAsia" w:eastAsiaTheme="majorEastAsia" w:hAnsiTheme="majorEastAsia" w:hint="eastAsia"/>
          <w:sz w:val="24"/>
          <w:szCs w:val="24"/>
        </w:rPr>
        <w:t>限る）（写しを添付）</w:t>
      </w: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Pr="001F2DD2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主な著書、出版物</w:t>
      </w: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P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C293C" w:rsidRDefault="00351050" w:rsidP="00351050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他の財団からの調査・研究助成金（これまでに受けられたことがある</w:t>
      </w:r>
      <w:r w:rsidR="00805E65">
        <w:rPr>
          <w:rFonts w:asciiTheme="majorEastAsia" w:eastAsiaTheme="majorEastAsia" w:hAnsiTheme="majorEastAsia" w:hint="eastAsia"/>
          <w:sz w:val="24"/>
          <w:szCs w:val="24"/>
        </w:rPr>
        <w:t>時は、</w:t>
      </w:r>
      <w:r w:rsidR="00BC293C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351050" w:rsidRDefault="00805E65" w:rsidP="00805E65">
      <w:pPr>
        <w:pStyle w:val="a3"/>
        <w:ind w:leftChars="0" w:left="7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その年度と団体名</w:t>
      </w:r>
      <w:r w:rsidR="0035105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Default="00351050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C293C" w:rsidRPr="00351050" w:rsidRDefault="00BC293C" w:rsidP="0035105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1050" w:rsidRPr="001F2DD2" w:rsidRDefault="00805E65" w:rsidP="00351050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調査・研究費（おおまかで結構、助成金額の参考とします。）</w:t>
      </w:r>
    </w:p>
    <w:p w:rsidR="00351050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・調査・研究費申請額　</w:t>
      </w:r>
      <w:r w:rsidR="00BC293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・使途明細　　補助者経費　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現地調査旅行経費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学会発表旅行経費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委託・機器経費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資料・印刷経費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会議・施設経費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諸雑費経費</w:t>
      </w:r>
      <w:r w:rsidR="00BC293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805E6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805E65">
        <w:rPr>
          <w:rFonts w:asciiTheme="majorEastAsia" w:eastAsiaTheme="majorEastAsia" w:hAnsiTheme="majorEastAsia" w:hint="eastAsia"/>
          <w:sz w:val="24"/>
          <w:szCs w:val="24"/>
        </w:rPr>
        <w:t>万円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5E65" w:rsidRPr="001F2DD2" w:rsidRDefault="00805E65" w:rsidP="00805E65">
      <w:pPr>
        <w:pStyle w:val="a3"/>
        <w:numPr>
          <w:ilvl w:val="1"/>
          <w:numId w:val="2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今回の調査・研究助成を知った経緯</w:t>
      </w:r>
    </w:p>
    <w:p w:rsidR="00805E65" w:rsidRDefault="00805E65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ア　ゆうちょ財団ＨＰを見て</w:t>
      </w:r>
    </w:p>
    <w:p w:rsidR="00D14832" w:rsidRDefault="00D14832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イ　関係学会ＨＰあるいは会員あてメールを見て（学会名　</w:t>
      </w:r>
      <w:r w:rsidRPr="00D1483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05E65" w:rsidRDefault="00D14832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ウ</w:t>
      </w:r>
      <w:r w:rsidR="00805E65">
        <w:rPr>
          <w:rFonts w:asciiTheme="majorEastAsia" w:eastAsiaTheme="majorEastAsia" w:hAnsiTheme="majorEastAsia" w:hint="eastAsia"/>
          <w:sz w:val="24"/>
          <w:szCs w:val="24"/>
        </w:rPr>
        <w:t xml:space="preserve">　大学あて郵送文書を見て</w:t>
      </w:r>
    </w:p>
    <w:p w:rsidR="00805E65" w:rsidRDefault="00D14832" w:rsidP="00805E65">
      <w:pPr>
        <w:ind w:left="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エ</w:t>
      </w:r>
      <w:r w:rsidR="00805E65">
        <w:rPr>
          <w:rFonts w:asciiTheme="majorEastAsia" w:eastAsiaTheme="majorEastAsia" w:hAnsiTheme="majorEastAsia" w:hint="eastAsia"/>
          <w:sz w:val="24"/>
          <w:szCs w:val="24"/>
        </w:rPr>
        <w:t xml:space="preserve">　指導を受けている教授、上司、同僚、知人等から勧められて</w:t>
      </w:r>
    </w:p>
    <w:p w:rsidR="001F2DD2" w:rsidRPr="00B250E9" w:rsidRDefault="00D14832" w:rsidP="00805E65">
      <w:pPr>
        <w:ind w:left="78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オ</w:t>
      </w:r>
      <w:r w:rsidR="00805E65">
        <w:rPr>
          <w:rFonts w:asciiTheme="majorEastAsia" w:eastAsiaTheme="majorEastAsia" w:hAnsiTheme="majorEastAsia" w:hint="eastAsia"/>
          <w:sz w:val="24"/>
          <w:szCs w:val="24"/>
        </w:rPr>
        <w:t xml:space="preserve">　その他　（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05E6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1F2DD2" w:rsidRPr="00B250E9" w:rsidSect="00747075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3B" w:rsidRDefault="0024463B" w:rsidP="0024463B">
      <w:r>
        <w:separator/>
      </w:r>
    </w:p>
  </w:endnote>
  <w:endnote w:type="continuationSeparator" w:id="0">
    <w:p w:rsidR="0024463B" w:rsidRDefault="0024463B" w:rsidP="0024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3B" w:rsidRDefault="0024463B" w:rsidP="0024463B">
      <w:r>
        <w:separator/>
      </w:r>
    </w:p>
  </w:footnote>
  <w:footnote w:type="continuationSeparator" w:id="0">
    <w:p w:rsidR="0024463B" w:rsidRDefault="0024463B" w:rsidP="0024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91008"/>
    <w:multiLevelType w:val="hybridMultilevel"/>
    <w:tmpl w:val="D3AE4702"/>
    <w:lvl w:ilvl="0" w:tplc="AB92B3B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314AB4"/>
    <w:multiLevelType w:val="hybridMultilevel"/>
    <w:tmpl w:val="AF1EC042"/>
    <w:lvl w:ilvl="0" w:tplc="94564BC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1CA66854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0E"/>
    <w:rsid w:val="00047335"/>
    <w:rsid w:val="00145F59"/>
    <w:rsid w:val="001567CA"/>
    <w:rsid w:val="001F2DD2"/>
    <w:rsid w:val="0024463B"/>
    <w:rsid w:val="003506F7"/>
    <w:rsid w:val="00351050"/>
    <w:rsid w:val="00502889"/>
    <w:rsid w:val="00560B34"/>
    <w:rsid w:val="00575AE2"/>
    <w:rsid w:val="005E4DB7"/>
    <w:rsid w:val="00674129"/>
    <w:rsid w:val="00747075"/>
    <w:rsid w:val="007575C3"/>
    <w:rsid w:val="00775862"/>
    <w:rsid w:val="00805E65"/>
    <w:rsid w:val="00AE75A2"/>
    <w:rsid w:val="00B250E9"/>
    <w:rsid w:val="00BC293C"/>
    <w:rsid w:val="00D14832"/>
    <w:rsid w:val="00D4010E"/>
    <w:rsid w:val="00E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63798DF-5C67-41E0-9021-A89196E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63B"/>
  </w:style>
  <w:style w:type="paragraph" w:styleId="a6">
    <w:name w:val="footer"/>
    <w:basedOn w:val="a"/>
    <w:link w:val="a7"/>
    <w:uiPriority w:val="99"/>
    <w:unhideWhenUsed/>
    <w:rsid w:val="00244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63B"/>
  </w:style>
  <w:style w:type="paragraph" w:styleId="a8">
    <w:name w:val="Balloon Text"/>
    <w:basedOn w:val="a"/>
    <w:link w:val="a9"/>
    <w:uiPriority w:val="99"/>
    <w:semiHidden/>
    <w:unhideWhenUsed/>
    <w:rsid w:val="00D14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4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y-hishida</dc:creator>
  <cp:lastModifiedBy>菱田</cp:lastModifiedBy>
  <cp:revision>2</cp:revision>
  <cp:lastPrinted>2021-02-09T05:44:00Z</cp:lastPrinted>
  <dcterms:created xsi:type="dcterms:W3CDTF">2021-02-26T05:46:00Z</dcterms:created>
  <dcterms:modified xsi:type="dcterms:W3CDTF">2021-02-26T05:46:00Z</dcterms:modified>
</cp:coreProperties>
</file>