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6C77" w14:textId="77777777" w:rsidR="00C2176B" w:rsidRPr="00533AF8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533AF8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8"/>
        <w:gridCol w:w="2860"/>
        <w:gridCol w:w="1966"/>
        <w:gridCol w:w="3374"/>
      </w:tblGrid>
      <w:tr w:rsidR="00023EFE" w:rsidRPr="00533AF8" w14:paraId="68192B6E" w14:textId="77777777" w:rsidTr="0038529F">
        <w:tc>
          <w:tcPr>
            <w:tcW w:w="742" w:type="pct"/>
          </w:tcPr>
          <w:p w14:paraId="64290D16" w14:textId="77777777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1485" w:type="pct"/>
          </w:tcPr>
          <w:p w14:paraId="15E7E893" w14:textId="77777777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1" w:type="pct"/>
          </w:tcPr>
          <w:p w14:paraId="7CD2123C" w14:textId="22DA3CB6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1752" w:type="pct"/>
          </w:tcPr>
          <w:p w14:paraId="221288E7" w14:textId="77777777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FCFD740" w14:textId="77777777" w:rsidTr="005613F3">
        <w:tc>
          <w:tcPr>
            <w:tcW w:w="742" w:type="pct"/>
          </w:tcPr>
          <w:p w14:paraId="28A40FED" w14:textId="77777777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4258" w:type="pct"/>
            <w:gridSpan w:val="3"/>
          </w:tcPr>
          <w:p w14:paraId="50FDC64C" w14:textId="77777777" w:rsidR="00023EFE" w:rsidRPr="00533AF8" w:rsidRDefault="00023EFE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529F" w:rsidRPr="00533AF8" w14:paraId="27990B63" w14:textId="77777777" w:rsidTr="0038529F">
        <w:tc>
          <w:tcPr>
            <w:tcW w:w="742" w:type="pct"/>
            <w:vAlign w:val="center"/>
          </w:tcPr>
          <w:p w14:paraId="43819501" w14:textId="0BD6D57C" w:rsidR="0038529F" w:rsidRPr="00533AF8" w:rsidRDefault="0038529F" w:rsidP="0038529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1485" w:type="pct"/>
            <w:vAlign w:val="center"/>
          </w:tcPr>
          <w:p w14:paraId="5D3E30A3" w14:textId="0F8A2E34" w:rsidR="0038529F" w:rsidRPr="00533AF8" w:rsidRDefault="0038529F" w:rsidP="0038529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月　　日</w:t>
            </w:r>
          </w:p>
        </w:tc>
        <w:tc>
          <w:tcPr>
            <w:tcW w:w="1021" w:type="pct"/>
          </w:tcPr>
          <w:p w14:paraId="35DCBEEC" w14:textId="661BBD70" w:rsidR="0038529F" w:rsidRPr="00533AF8" w:rsidRDefault="0038529F" w:rsidP="0038529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1752" w:type="pct"/>
          </w:tcPr>
          <w:p w14:paraId="34D2B4E0" w14:textId="09E72AAB" w:rsidR="0038529F" w:rsidRPr="00533AF8" w:rsidRDefault="0038529F" w:rsidP="0038529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2024年1月20日</w:t>
            </w:r>
          </w:p>
        </w:tc>
      </w:tr>
    </w:tbl>
    <w:p w14:paraId="56C30707" w14:textId="77777777" w:rsidR="005613F3" w:rsidRPr="00533AF8" w:rsidRDefault="005613F3" w:rsidP="0038529F">
      <w:pPr>
        <w:rPr>
          <w:rFonts w:ascii="ＭＳ Ｐゴシック" w:eastAsia="ＭＳ Ｐゴシック" w:hAnsi="ＭＳ Ｐゴシック"/>
          <w:szCs w:val="21"/>
        </w:rPr>
      </w:pPr>
    </w:p>
    <w:p w14:paraId="78FE64E3" w14:textId="77777777" w:rsidR="00456134" w:rsidRPr="00533AF8" w:rsidRDefault="00456134" w:rsidP="00BB7E68">
      <w:pPr>
        <w:jc w:val="left"/>
        <w:rPr>
          <w:rFonts w:ascii="ＭＳ Ｐゴシック" w:eastAsia="ＭＳ Ｐゴシック" w:hAnsi="ＭＳ Ｐゴシック"/>
          <w:sz w:val="28"/>
        </w:rPr>
      </w:pPr>
      <w:r w:rsidRPr="00533AF8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232"/>
        <w:gridCol w:w="2936"/>
        <w:gridCol w:w="4878"/>
      </w:tblGrid>
      <w:tr w:rsidR="00D4404C" w:rsidRPr="00533AF8" w14:paraId="202E434D" w14:textId="77777777" w:rsidTr="00533AF8">
        <w:tc>
          <w:tcPr>
            <w:tcW w:w="938" w:type="pct"/>
            <w:gridSpan w:val="2"/>
            <w:vAlign w:val="center"/>
          </w:tcPr>
          <w:p w14:paraId="527144E3" w14:textId="45FD1A71" w:rsidR="00D4404C" w:rsidRPr="00533AF8" w:rsidRDefault="00533AF8" w:rsidP="00BB7E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評価</w:t>
            </w:r>
          </w:p>
        </w:tc>
        <w:tc>
          <w:tcPr>
            <w:tcW w:w="1527" w:type="pct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E6C8C02" w14:textId="357C9DDE" w:rsidR="00D4404C" w:rsidRPr="00533AF8" w:rsidRDefault="00BB7E68" w:rsidP="00BB7E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※該当するものを残し、他の</w:t>
            </w:r>
            <w:r w:rsidR="00023EFE" w:rsidRPr="00533AF8">
              <w:rPr>
                <w:rFonts w:ascii="ＭＳ Ｐゴシック" w:eastAsia="ＭＳ Ｐゴシック" w:hAnsi="ＭＳ Ｐゴシック" w:hint="eastAsia"/>
                <w:sz w:val="22"/>
              </w:rPr>
              <w:t>もの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は削除して</w:t>
            </w:r>
            <w:r w:rsidR="00D4404C" w:rsidRPr="00533AF8">
              <w:rPr>
                <w:rFonts w:ascii="ＭＳ Ｐゴシック" w:eastAsia="ＭＳ Ｐゴシック" w:hAnsi="ＭＳ Ｐゴシック"/>
                <w:sz w:val="22"/>
              </w:rPr>
              <w:t>ください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</w:tc>
        <w:tc>
          <w:tcPr>
            <w:tcW w:w="2535" w:type="pct"/>
            <w:vAlign w:val="center"/>
          </w:tcPr>
          <w:p w14:paraId="054416E0" w14:textId="77777777" w:rsidR="00D4404C" w:rsidRPr="00533AF8" w:rsidRDefault="00D4404C" w:rsidP="00BB7E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533AF8" w:rsidRPr="00533AF8" w14:paraId="6303A509" w14:textId="77777777" w:rsidTr="00533AF8">
        <w:tc>
          <w:tcPr>
            <w:tcW w:w="296" w:type="pct"/>
            <w:vMerge w:val="restart"/>
            <w:textDirection w:val="tbRlV"/>
            <w:vAlign w:val="center"/>
          </w:tcPr>
          <w:p w14:paraId="17853C3F" w14:textId="6344B8AA" w:rsidR="00533AF8" w:rsidRPr="00533AF8" w:rsidRDefault="00533AF8" w:rsidP="00533AF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29D8B618" w14:textId="260E54F1" w:rsidR="00533AF8" w:rsidRPr="00533AF8" w:rsidRDefault="00533AF8" w:rsidP="00533A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15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9CE7761" w14:textId="77777777" w:rsidR="00533AF8" w:rsidRPr="00533AF8" w:rsidRDefault="00533AF8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00C6BB14" w14:textId="77777777" w:rsidR="00533AF8" w:rsidRPr="00533AF8" w:rsidRDefault="00533AF8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533AF8" w:rsidRPr="00533AF8" w14:paraId="5ED91A52" w14:textId="77777777" w:rsidTr="00533AF8">
        <w:tc>
          <w:tcPr>
            <w:tcW w:w="296" w:type="pct"/>
            <w:vMerge/>
          </w:tcPr>
          <w:p w14:paraId="5362D6CF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1DDF4202" w14:textId="004EFB94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15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8F40FB6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660B6972" w14:textId="77777777" w:rsidR="00533AF8" w:rsidRPr="00533AF8" w:rsidRDefault="00533AF8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533AF8" w:rsidRPr="00533AF8" w14:paraId="403823A7" w14:textId="77777777" w:rsidTr="00533AF8">
        <w:tc>
          <w:tcPr>
            <w:tcW w:w="296" w:type="pct"/>
            <w:vMerge/>
          </w:tcPr>
          <w:p w14:paraId="2620A2A0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9D3A8CF" w14:textId="51D619F2" w:rsidR="00533AF8" w:rsidRPr="00533AF8" w:rsidRDefault="00533AF8" w:rsidP="00533AF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15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7FFF20D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10F5C94C" w14:textId="77777777" w:rsidR="00533AF8" w:rsidRPr="00533AF8" w:rsidRDefault="00533AF8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533AF8" w:rsidRPr="00533AF8" w14:paraId="5CA50EED" w14:textId="77777777" w:rsidTr="00533AF8">
        <w:tc>
          <w:tcPr>
            <w:tcW w:w="296" w:type="pct"/>
            <w:vMerge/>
          </w:tcPr>
          <w:p w14:paraId="20830352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2" w:type="pct"/>
            <w:tcBorders>
              <w:right w:val="single" w:sz="12" w:space="0" w:color="auto"/>
            </w:tcBorders>
          </w:tcPr>
          <w:p w14:paraId="44BC9C9A" w14:textId="2E237869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152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2D09F1B" w14:textId="77777777" w:rsidR="00533AF8" w:rsidRPr="00533AF8" w:rsidRDefault="00533AF8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68749C82" w14:textId="77777777" w:rsidR="00533AF8" w:rsidRPr="00533AF8" w:rsidRDefault="00533AF8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D4404C" w:rsidRPr="00533AF8" w14:paraId="3353A7D8" w14:textId="77777777" w:rsidTr="00533AF8">
        <w:tc>
          <w:tcPr>
            <w:tcW w:w="93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33A82EC" w14:textId="77777777" w:rsidR="00D4404C" w:rsidRPr="00533AF8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15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BD75FF" w14:textId="77777777" w:rsidR="00D4404C" w:rsidRPr="00533AF8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1D647E72" w14:textId="77777777" w:rsidR="00D4404C" w:rsidRPr="00533AF8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：このまま</w:t>
            </w:r>
            <w:r w:rsidR="00990A8D" w:rsidRPr="00533AF8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して良い</w:t>
            </w:r>
          </w:p>
        </w:tc>
      </w:tr>
      <w:tr w:rsidR="00D4404C" w:rsidRPr="00533AF8" w14:paraId="73C1D8B6" w14:textId="77777777" w:rsidTr="00533AF8">
        <w:tc>
          <w:tcPr>
            <w:tcW w:w="938" w:type="pct"/>
            <w:gridSpan w:val="2"/>
            <w:vMerge/>
            <w:tcBorders>
              <w:right w:val="single" w:sz="12" w:space="0" w:color="auto"/>
            </w:tcBorders>
          </w:tcPr>
          <w:p w14:paraId="2B5AC770" w14:textId="77777777" w:rsidR="00D4404C" w:rsidRPr="00533AF8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4A1CF7B" w14:textId="77777777" w:rsidR="00D4404C" w:rsidRPr="00533AF8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5EA17993" w14:textId="77777777" w:rsidR="00D4404C" w:rsidRPr="00533AF8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 w:rsidRPr="00533AF8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には修正を要する</w:t>
            </w:r>
          </w:p>
        </w:tc>
      </w:tr>
      <w:tr w:rsidR="00D4404C" w:rsidRPr="00533AF8" w14:paraId="1E8C3641" w14:textId="77777777" w:rsidTr="00533AF8">
        <w:tc>
          <w:tcPr>
            <w:tcW w:w="938" w:type="pct"/>
            <w:gridSpan w:val="2"/>
            <w:vMerge/>
            <w:tcBorders>
              <w:right w:val="single" w:sz="12" w:space="0" w:color="auto"/>
            </w:tcBorders>
          </w:tcPr>
          <w:p w14:paraId="6EA3B5ED" w14:textId="77777777" w:rsidR="00D4404C" w:rsidRPr="00533AF8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873006" w14:textId="77777777" w:rsidR="00D4404C" w:rsidRPr="00533AF8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35" w:type="pct"/>
            <w:tcBorders>
              <w:left w:val="single" w:sz="12" w:space="0" w:color="auto"/>
            </w:tcBorders>
          </w:tcPr>
          <w:p w14:paraId="724A1172" w14:textId="77777777" w:rsidR="00D4404C" w:rsidRPr="00533AF8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否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 w:rsidRPr="00533AF8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すべきでない。</w:t>
            </w:r>
          </w:p>
        </w:tc>
      </w:tr>
      <w:tr w:rsidR="00023EFE" w:rsidRPr="00533AF8" w14:paraId="0F8D1B04" w14:textId="77777777" w:rsidTr="00533AF8">
        <w:tc>
          <w:tcPr>
            <w:tcW w:w="938" w:type="pct"/>
            <w:gridSpan w:val="2"/>
            <w:tcBorders>
              <w:right w:val="single" w:sz="12" w:space="0" w:color="auto"/>
            </w:tcBorders>
            <w:vAlign w:val="center"/>
          </w:tcPr>
          <w:p w14:paraId="4DF057BB" w14:textId="14249808" w:rsidR="00023EFE" w:rsidRPr="00533AF8" w:rsidRDefault="00023EFE" w:rsidP="00BB7E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日本物流学会賞への推薦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の可否</w:t>
            </w:r>
          </w:p>
        </w:tc>
        <w:tc>
          <w:tcPr>
            <w:tcW w:w="15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0A2E90" w14:textId="7A973D29" w:rsidR="00023EFE" w:rsidRPr="00533AF8" w:rsidRDefault="00023EFE" w:rsidP="00BB7E6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可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533AF8">
              <w:rPr>
                <w:rFonts w:ascii="ＭＳ Ｐゴシック" w:eastAsia="ＭＳ Ｐゴシック" w:hAnsi="ＭＳ Ｐゴシック"/>
                <w:sz w:val="22"/>
              </w:rPr>
              <w:t>否</w:t>
            </w:r>
          </w:p>
        </w:tc>
        <w:tc>
          <w:tcPr>
            <w:tcW w:w="253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900B7" w14:textId="48C84B44" w:rsidR="00023EFE" w:rsidRPr="00533AF8" w:rsidRDefault="00023EFE" w:rsidP="00023EF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/>
                <w:sz w:val="22"/>
              </w:rPr>
              <w:t>この結果は、投稿者に知らせません。</w:t>
            </w:r>
          </w:p>
        </w:tc>
      </w:tr>
      <w:tr w:rsidR="00D4404C" w:rsidRPr="00533AF8" w14:paraId="619A33AA" w14:textId="77777777" w:rsidTr="005613F3">
        <w:tc>
          <w:tcPr>
            <w:tcW w:w="5000" w:type="pct"/>
            <w:gridSpan w:val="4"/>
          </w:tcPr>
          <w:p w14:paraId="33521436" w14:textId="13068768" w:rsidR="00D4404C" w:rsidRPr="00533AF8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824C2" w:rsidRPr="00533AF8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の条件、総合評価の理由、補足説明などをご記入ください。）</w:t>
            </w:r>
          </w:p>
          <w:p w14:paraId="6EDE3873" w14:textId="7C856D5B" w:rsidR="00D4404C" w:rsidRPr="00533AF8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BB7E68" w:rsidRPr="00533AF8">
              <w:rPr>
                <w:rFonts w:ascii="ＭＳ Ｐゴシック" w:eastAsia="ＭＳ Ｐゴシック" w:hAnsi="ＭＳ Ｐゴシック" w:hint="eastAsia"/>
                <w:b/>
                <w:sz w:val="22"/>
              </w:rPr>
              <w:t>※</w:t>
            </w:r>
            <w:r w:rsidRPr="00533AF8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この結果は、投稿者に知らせることがあります。</w:t>
            </w:r>
          </w:p>
          <w:p w14:paraId="5E289600" w14:textId="77777777" w:rsidR="00D4404C" w:rsidRPr="00533AF8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0F7283" w14:textId="77777777" w:rsidR="00D4404C" w:rsidRPr="00533AF8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A8F6BD" w14:textId="77777777" w:rsidR="00D4404C" w:rsidRPr="00533AF8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6935BE" w14:textId="47B9B817" w:rsidR="00D4404C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D82252" w14:textId="77777777" w:rsidR="00D15F41" w:rsidRPr="00533AF8" w:rsidRDefault="00D15F41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2A3F833B" w14:textId="77777777" w:rsidR="00D4404C" w:rsidRPr="00533AF8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:rsidRPr="00533AF8" w14:paraId="4EAAD0ED" w14:textId="77777777" w:rsidTr="005613F3">
        <w:tc>
          <w:tcPr>
            <w:tcW w:w="5000" w:type="pct"/>
            <w:gridSpan w:val="4"/>
          </w:tcPr>
          <w:p w14:paraId="73BCFAAA" w14:textId="77777777" w:rsidR="00E51AAB" w:rsidRPr="00533AF8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14:paraId="33E939E7" w14:textId="2259C711" w:rsidR="00E51AAB" w:rsidRPr="00533AF8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33AF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BB7E68" w:rsidRPr="00533AF8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533AF8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この結果は、投稿者に知らせません。</w:t>
            </w:r>
          </w:p>
          <w:p w14:paraId="7F5BDF1C" w14:textId="77777777" w:rsidR="00E51AAB" w:rsidRPr="00533AF8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492D16" w14:textId="204BF70A"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5101AB" w14:textId="77777777" w:rsidR="00D15F41" w:rsidRPr="00D15F41" w:rsidRDefault="00D15F41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3C5381E8" w14:textId="77777777" w:rsidR="00E51AAB" w:rsidRPr="00533AF8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AB74C0" w14:textId="77777777" w:rsidR="00E51AAB" w:rsidRPr="00533AF8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E4F14B" w14:textId="77777777" w:rsidR="00D15F41" w:rsidRDefault="00D15F41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1"/>
        </w:rPr>
      </w:pPr>
      <w:r>
        <w:rPr>
          <w:rFonts w:ascii="ＭＳ Ｐゴシック" w:eastAsia="ＭＳ Ｐゴシック" w:hAnsi="ＭＳ Ｐゴシック"/>
          <w:b/>
          <w:sz w:val="28"/>
          <w:szCs w:val="21"/>
        </w:rPr>
        <w:br w:type="page"/>
      </w:r>
    </w:p>
    <w:p w14:paraId="10A57DA9" w14:textId="336F2B82" w:rsidR="00456134" w:rsidRPr="00533AF8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/>
          <w:b/>
          <w:sz w:val="28"/>
          <w:szCs w:val="21"/>
        </w:rPr>
        <w:lastRenderedPageBreak/>
        <w:t>修正意見</w:t>
      </w:r>
      <w:r w:rsidRPr="00533AF8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14:paraId="37D27125" w14:textId="77351175" w:rsidR="00E51AAB" w:rsidRPr="00533AF8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="00BB7E68" w:rsidRPr="00533AF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533AF8">
        <w:rPr>
          <w:rFonts w:ascii="ＭＳ Ｐゴシック" w:eastAsia="ＭＳ Ｐゴシック" w:hAnsi="ＭＳ Ｐゴシック" w:hint="eastAsia"/>
          <w:szCs w:val="21"/>
        </w:rPr>
        <w:t>「程度」欄</w:t>
      </w:r>
      <w:r w:rsidR="00BB7E68" w:rsidRPr="00533AF8">
        <w:rPr>
          <w:rFonts w:ascii="ＭＳ Ｐゴシック" w:eastAsia="ＭＳ Ｐゴシック" w:hAnsi="ＭＳ Ｐゴシック" w:hint="eastAsia"/>
          <w:szCs w:val="21"/>
        </w:rPr>
        <w:t>は下記のいずれかを</w:t>
      </w:r>
      <w:r w:rsidRPr="00533AF8">
        <w:rPr>
          <w:rFonts w:ascii="ＭＳ Ｐゴシック" w:eastAsia="ＭＳ Ｐゴシック" w:hAnsi="ＭＳ Ｐゴシック" w:hint="eastAsia"/>
          <w:szCs w:val="21"/>
        </w:rPr>
        <w:t>ご記入ください。</w:t>
      </w:r>
    </w:p>
    <w:p w14:paraId="1F4B6D7D" w14:textId="5A586F9A" w:rsidR="00E51AAB" w:rsidRPr="00533AF8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 w:hint="eastAsia"/>
          <w:szCs w:val="21"/>
        </w:rPr>
        <w:t>必・・・必ず修正が必要</w:t>
      </w:r>
    </w:p>
    <w:p w14:paraId="2BB40E1B" w14:textId="13E567CA" w:rsidR="00E51AAB" w:rsidRPr="00533AF8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 w:hint="eastAsia"/>
          <w:szCs w:val="21"/>
        </w:rPr>
        <w:t>希・・・修正を希望する</w:t>
      </w:r>
    </w:p>
    <w:p w14:paraId="2232AA08" w14:textId="70AA0064" w:rsidR="00E51AAB" w:rsidRPr="00533AF8" w:rsidRDefault="00E51AAB" w:rsidP="00BB7E68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 w:hint="eastAsia"/>
          <w:szCs w:val="21"/>
        </w:rPr>
        <w:t>参・・・必ずしも修正を要しない参考意見</w:t>
      </w:r>
    </w:p>
    <w:p w14:paraId="12E02293" w14:textId="77777777" w:rsidR="00BB7E68" w:rsidRPr="00533AF8" w:rsidRDefault="00BB7E68" w:rsidP="00BB7E68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6781"/>
      </w:tblGrid>
      <w:tr w:rsidR="000A24AC" w:rsidRPr="00533AF8" w14:paraId="3EA42A43" w14:textId="77777777" w:rsidTr="005613F3">
        <w:tc>
          <w:tcPr>
            <w:tcW w:w="810" w:type="dxa"/>
            <w:vMerge w:val="restart"/>
            <w:vAlign w:val="center"/>
          </w:tcPr>
          <w:p w14:paraId="57B27E1F" w14:textId="77777777" w:rsidR="000A24AC" w:rsidRPr="00533AF8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32" w:type="dxa"/>
            <w:gridSpan w:val="2"/>
            <w:vAlign w:val="center"/>
          </w:tcPr>
          <w:p w14:paraId="759D59C7" w14:textId="77777777" w:rsidR="000A24AC" w:rsidRPr="00533AF8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781" w:type="dxa"/>
            <w:vMerge w:val="restart"/>
            <w:vAlign w:val="center"/>
          </w:tcPr>
          <w:p w14:paraId="308A246D" w14:textId="77777777" w:rsidR="000A24AC" w:rsidRPr="00533AF8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:rsidRPr="00533AF8" w14:paraId="3CDCD321" w14:textId="77777777" w:rsidTr="005613F3">
        <w:tc>
          <w:tcPr>
            <w:tcW w:w="810" w:type="dxa"/>
            <w:vMerge/>
          </w:tcPr>
          <w:p w14:paraId="3AF61CD0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EBC348D" w14:textId="77777777" w:rsidR="000A24AC" w:rsidRPr="00533AF8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23" w:type="dxa"/>
          </w:tcPr>
          <w:p w14:paraId="6538C8A8" w14:textId="77777777" w:rsidR="000A24AC" w:rsidRPr="00533AF8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3AF8"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781" w:type="dxa"/>
            <w:vMerge/>
          </w:tcPr>
          <w:p w14:paraId="4E76C127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212171DD" w14:textId="77777777" w:rsidTr="005613F3">
        <w:tc>
          <w:tcPr>
            <w:tcW w:w="810" w:type="dxa"/>
          </w:tcPr>
          <w:p w14:paraId="7E9C6A48" w14:textId="087EA3FE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1A64F6E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44211CA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5B162A1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3FB7BDE2" w14:textId="77777777" w:rsidTr="005613F3">
        <w:tc>
          <w:tcPr>
            <w:tcW w:w="810" w:type="dxa"/>
          </w:tcPr>
          <w:p w14:paraId="1B19E7AE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BD9C11F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BD2A3F7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5AE93589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4937315F" w14:textId="77777777" w:rsidTr="005613F3">
        <w:tc>
          <w:tcPr>
            <w:tcW w:w="810" w:type="dxa"/>
          </w:tcPr>
          <w:p w14:paraId="06FC5D46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A92F590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2E35275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5DF0E5F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1BF19F10" w14:textId="77777777" w:rsidTr="005613F3">
        <w:tc>
          <w:tcPr>
            <w:tcW w:w="810" w:type="dxa"/>
          </w:tcPr>
          <w:p w14:paraId="656DE1B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3788836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020E66F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D9017E5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24207B72" w14:textId="77777777" w:rsidTr="005613F3">
        <w:tc>
          <w:tcPr>
            <w:tcW w:w="810" w:type="dxa"/>
          </w:tcPr>
          <w:p w14:paraId="1F6FDE6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1B350F0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734B9E9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CCD1EB9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07413DA0" w14:textId="77777777" w:rsidTr="005613F3">
        <w:tc>
          <w:tcPr>
            <w:tcW w:w="810" w:type="dxa"/>
          </w:tcPr>
          <w:p w14:paraId="0D2C8EE5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172AFCD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7CEFF5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B25E14E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2EAD914D" w14:textId="77777777" w:rsidTr="005613F3">
        <w:tc>
          <w:tcPr>
            <w:tcW w:w="810" w:type="dxa"/>
          </w:tcPr>
          <w:p w14:paraId="6CE5DB78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9217B36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480A0C2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5A3F9A8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3460FD37" w14:textId="77777777" w:rsidTr="005613F3">
        <w:tc>
          <w:tcPr>
            <w:tcW w:w="810" w:type="dxa"/>
          </w:tcPr>
          <w:p w14:paraId="53AC06C5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98C9E91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2ABE2D6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72A147E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23CD8859" w14:textId="77777777" w:rsidTr="005613F3">
        <w:tc>
          <w:tcPr>
            <w:tcW w:w="810" w:type="dxa"/>
          </w:tcPr>
          <w:p w14:paraId="07DEFFD9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109EBA5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4A1DB2E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10623D12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04DB090A" w14:textId="77777777" w:rsidTr="005613F3">
        <w:tc>
          <w:tcPr>
            <w:tcW w:w="810" w:type="dxa"/>
          </w:tcPr>
          <w:p w14:paraId="1EF489A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650FABF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0BB044A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445CD20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5039CDEE" w14:textId="77777777" w:rsidTr="005613F3">
        <w:tc>
          <w:tcPr>
            <w:tcW w:w="810" w:type="dxa"/>
          </w:tcPr>
          <w:p w14:paraId="61F671E3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67C0694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F1531EF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B297352" w14:textId="77777777" w:rsidR="000A24AC" w:rsidRPr="00533AF8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34B84EE4" w14:textId="77777777" w:rsidTr="005613F3">
        <w:tc>
          <w:tcPr>
            <w:tcW w:w="810" w:type="dxa"/>
          </w:tcPr>
          <w:p w14:paraId="549E05B1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D4D3629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6239B16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F016CD0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7EE13084" w14:textId="77777777" w:rsidTr="005613F3">
        <w:tc>
          <w:tcPr>
            <w:tcW w:w="810" w:type="dxa"/>
          </w:tcPr>
          <w:p w14:paraId="1DB746D0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B246611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E6C5F1C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E899334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791B8E21" w14:textId="77777777" w:rsidTr="005613F3">
        <w:tc>
          <w:tcPr>
            <w:tcW w:w="810" w:type="dxa"/>
          </w:tcPr>
          <w:p w14:paraId="200F3742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2C7A9D6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0CB157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A033BD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11EC6CBA" w14:textId="77777777" w:rsidTr="005613F3">
        <w:tc>
          <w:tcPr>
            <w:tcW w:w="810" w:type="dxa"/>
          </w:tcPr>
          <w:p w14:paraId="31287ED3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99641C9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466B3C2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30AD725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4C316114" w14:textId="77777777" w:rsidTr="005613F3">
        <w:tc>
          <w:tcPr>
            <w:tcW w:w="810" w:type="dxa"/>
          </w:tcPr>
          <w:p w14:paraId="3613DD95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32877F1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28E3816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150A6E2D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5FD44181" w14:textId="77777777" w:rsidTr="005613F3">
        <w:tc>
          <w:tcPr>
            <w:tcW w:w="810" w:type="dxa"/>
          </w:tcPr>
          <w:p w14:paraId="1D6626F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2F19E61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A55E879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CC43FE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2AD85F23" w14:textId="77777777" w:rsidTr="005613F3">
        <w:tc>
          <w:tcPr>
            <w:tcW w:w="810" w:type="dxa"/>
          </w:tcPr>
          <w:p w14:paraId="6CE1E1BB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09DA40B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AAAFD0F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CBAF1BA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3A1B56B5" w14:textId="77777777" w:rsidTr="005613F3">
        <w:tc>
          <w:tcPr>
            <w:tcW w:w="810" w:type="dxa"/>
          </w:tcPr>
          <w:p w14:paraId="49C6913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1BDBA1A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6997074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77BF965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43925F68" w14:textId="77777777" w:rsidTr="005613F3">
        <w:tc>
          <w:tcPr>
            <w:tcW w:w="810" w:type="dxa"/>
          </w:tcPr>
          <w:p w14:paraId="45DA2E60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E3203CC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FC88AAB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B7C88A2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0D9A7B6C" w14:textId="77777777" w:rsidTr="005613F3">
        <w:tc>
          <w:tcPr>
            <w:tcW w:w="810" w:type="dxa"/>
          </w:tcPr>
          <w:p w14:paraId="6162E73B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A4DA318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F768F54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26591E4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7094FA4C" w14:textId="77777777" w:rsidTr="005613F3">
        <w:tc>
          <w:tcPr>
            <w:tcW w:w="810" w:type="dxa"/>
          </w:tcPr>
          <w:p w14:paraId="7A7D9C6D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FE6E94C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890F170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B8B0D96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5C791633" w14:textId="77777777" w:rsidTr="005613F3">
        <w:tc>
          <w:tcPr>
            <w:tcW w:w="810" w:type="dxa"/>
          </w:tcPr>
          <w:p w14:paraId="1E53286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741B561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ED852C2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BEBB485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47FB27E6" w14:textId="77777777" w:rsidTr="005613F3">
        <w:tc>
          <w:tcPr>
            <w:tcW w:w="810" w:type="dxa"/>
          </w:tcPr>
          <w:p w14:paraId="7F3897E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9287B9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611A47A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83C2F9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0771B841" w14:textId="77777777" w:rsidTr="005613F3">
        <w:tc>
          <w:tcPr>
            <w:tcW w:w="810" w:type="dxa"/>
          </w:tcPr>
          <w:p w14:paraId="09366D3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8077A9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1F7D15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B27F86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960E57C" w14:textId="77777777" w:rsidTr="005613F3">
        <w:tc>
          <w:tcPr>
            <w:tcW w:w="810" w:type="dxa"/>
          </w:tcPr>
          <w:p w14:paraId="30B63C8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A3BDEC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5DD6D4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5AB6FEF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E847D0A" w14:textId="77777777" w:rsidTr="005613F3">
        <w:tc>
          <w:tcPr>
            <w:tcW w:w="810" w:type="dxa"/>
          </w:tcPr>
          <w:p w14:paraId="55509B0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057C18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1A8CA3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136255D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6E9D43C3" w14:textId="77777777" w:rsidTr="005613F3">
        <w:tc>
          <w:tcPr>
            <w:tcW w:w="810" w:type="dxa"/>
          </w:tcPr>
          <w:p w14:paraId="7BBDB13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7454B6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869700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FFB815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4F7119CC" w14:textId="77777777" w:rsidTr="005613F3">
        <w:tc>
          <w:tcPr>
            <w:tcW w:w="810" w:type="dxa"/>
          </w:tcPr>
          <w:p w14:paraId="223D7E5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C25664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1D1063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AE71DD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292C7785" w14:textId="77777777" w:rsidTr="005613F3">
        <w:tc>
          <w:tcPr>
            <w:tcW w:w="810" w:type="dxa"/>
          </w:tcPr>
          <w:p w14:paraId="40F78CA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3DB27C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991B99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68A780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0C3EEDA6" w14:textId="77777777" w:rsidTr="005613F3">
        <w:tc>
          <w:tcPr>
            <w:tcW w:w="810" w:type="dxa"/>
          </w:tcPr>
          <w:p w14:paraId="29F1F94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2F4784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7B6F5B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0FD309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7F17C86" w14:textId="77777777" w:rsidTr="005613F3">
        <w:tc>
          <w:tcPr>
            <w:tcW w:w="810" w:type="dxa"/>
          </w:tcPr>
          <w:p w14:paraId="652FC16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41ACE4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367DA0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223F16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6A70E7BF" w14:textId="77777777" w:rsidTr="005613F3">
        <w:tc>
          <w:tcPr>
            <w:tcW w:w="810" w:type="dxa"/>
          </w:tcPr>
          <w:p w14:paraId="4642F4A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1B1731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F98A52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E0394D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077E678" w14:textId="77777777" w:rsidTr="005613F3">
        <w:tc>
          <w:tcPr>
            <w:tcW w:w="810" w:type="dxa"/>
          </w:tcPr>
          <w:p w14:paraId="087771B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9523F7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35984B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6C45E53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51751F0" w14:textId="77777777" w:rsidTr="005613F3">
        <w:tc>
          <w:tcPr>
            <w:tcW w:w="810" w:type="dxa"/>
          </w:tcPr>
          <w:p w14:paraId="22D161F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5A6ED9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FF54C3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079A0B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19679353" w14:textId="77777777" w:rsidTr="005613F3">
        <w:tc>
          <w:tcPr>
            <w:tcW w:w="810" w:type="dxa"/>
          </w:tcPr>
          <w:p w14:paraId="7AAF4CA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21BF67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5CAE06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3100A4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C72EBEC" w14:textId="77777777" w:rsidTr="005613F3">
        <w:tc>
          <w:tcPr>
            <w:tcW w:w="810" w:type="dxa"/>
          </w:tcPr>
          <w:p w14:paraId="358B93D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6B3BB4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8239B2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9033E1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770AF582" w14:textId="77777777" w:rsidTr="005613F3">
        <w:tc>
          <w:tcPr>
            <w:tcW w:w="810" w:type="dxa"/>
          </w:tcPr>
          <w:p w14:paraId="3FD1B39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AE2C50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8AD60F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E6E42F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1145F889" w14:textId="77777777" w:rsidTr="005613F3">
        <w:tc>
          <w:tcPr>
            <w:tcW w:w="810" w:type="dxa"/>
          </w:tcPr>
          <w:p w14:paraId="7A7973E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05FA87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0CE2DA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50BA2C6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216EAE9" w14:textId="77777777" w:rsidTr="005613F3">
        <w:tc>
          <w:tcPr>
            <w:tcW w:w="810" w:type="dxa"/>
          </w:tcPr>
          <w:p w14:paraId="445C4B1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3B917A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0ECD564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672EDB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341015B" w14:textId="77777777" w:rsidTr="005613F3">
        <w:tc>
          <w:tcPr>
            <w:tcW w:w="810" w:type="dxa"/>
          </w:tcPr>
          <w:p w14:paraId="343ECDA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865484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093A5B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B4A0F7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695F8CDC" w14:textId="77777777" w:rsidTr="005613F3">
        <w:tc>
          <w:tcPr>
            <w:tcW w:w="810" w:type="dxa"/>
          </w:tcPr>
          <w:p w14:paraId="5FDDDCD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D6D392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237923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68F064F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2CB07086" w14:textId="77777777" w:rsidTr="005613F3">
        <w:tc>
          <w:tcPr>
            <w:tcW w:w="810" w:type="dxa"/>
          </w:tcPr>
          <w:p w14:paraId="11ABC84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62F75B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65C45F4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987E03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C2C0A7F" w14:textId="77777777" w:rsidTr="005613F3">
        <w:tc>
          <w:tcPr>
            <w:tcW w:w="810" w:type="dxa"/>
          </w:tcPr>
          <w:p w14:paraId="15BC24C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DDC3BB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4EAB4C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B25975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42A64295" w14:textId="77777777" w:rsidTr="005613F3">
        <w:tc>
          <w:tcPr>
            <w:tcW w:w="810" w:type="dxa"/>
          </w:tcPr>
          <w:p w14:paraId="209B89D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A03156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35901A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8A08F4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35443A12" w14:textId="77777777" w:rsidTr="005613F3">
        <w:tc>
          <w:tcPr>
            <w:tcW w:w="810" w:type="dxa"/>
          </w:tcPr>
          <w:p w14:paraId="7F551E3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F75779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87940C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EB8092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198D0320" w14:textId="77777777" w:rsidTr="005613F3">
        <w:tc>
          <w:tcPr>
            <w:tcW w:w="810" w:type="dxa"/>
          </w:tcPr>
          <w:p w14:paraId="157485A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2382B9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FED041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2C3B89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CB46CE5" w14:textId="77777777" w:rsidTr="005613F3">
        <w:tc>
          <w:tcPr>
            <w:tcW w:w="810" w:type="dxa"/>
          </w:tcPr>
          <w:p w14:paraId="51BD91A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08A9CB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10AC31BE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8FCFE4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2BEF6FA2" w14:textId="77777777" w:rsidTr="005613F3">
        <w:tc>
          <w:tcPr>
            <w:tcW w:w="810" w:type="dxa"/>
          </w:tcPr>
          <w:p w14:paraId="10C26B6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D9E281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077457D1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1559AA8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655BB727" w14:textId="77777777" w:rsidTr="005613F3">
        <w:tc>
          <w:tcPr>
            <w:tcW w:w="810" w:type="dxa"/>
          </w:tcPr>
          <w:p w14:paraId="1B9A5FF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C6120F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053B469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E1060B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2CC5D912" w14:textId="77777777" w:rsidTr="005613F3">
        <w:tc>
          <w:tcPr>
            <w:tcW w:w="810" w:type="dxa"/>
          </w:tcPr>
          <w:p w14:paraId="0A8E4F7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08BBBE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BB4A32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BE3C9E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1CCE957" w14:textId="77777777" w:rsidTr="005613F3">
        <w:tc>
          <w:tcPr>
            <w:tcW w:w="810" w:type="dxa"/>
          </w:tcPr>
          <w:p w14:paraId="3D2550D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5B9A547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AA8353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20DADA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175BF3FA" w14:textId="77777777" w:rsidTr="005613F3">
        <w:tc>
          <w:tcPr>
            <w:tcW w:w="810" w:type="dxa"/>
          </w:tcPr>
          <w:p w14:paraId="3D20957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613789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405D15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E3D791B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64CF40C2" w14:textId="77777777" w:rsidTr="005613F3">
        <w:tc>
          <w:tcPr>
            <w:tcW w:w="810" w:type="dxa"/>
          </w:tcPr>
          <w:p w14:paraId="2CB3F79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0F2E3EC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C2A8FA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07D72C6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273564D" w14:textId="77777777" w:rsidTr="005613F3">
        <w:tc>
          <w:tcPr>
            <w:tcW w:w="810" w:type="dxa"/>
          </w:tcPr>
          <w:p w14:paraId="3DAB785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634761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5A47F4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2B3453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7F279BA0" w14:textId="77777777" w:rsidTr="005613F3">
        <w:tc>
          <w:tcPr>
            <w:tcW w:w="810" w:type="dxa"/>
          </w:tcPr>
          <w:p w14:paraId="2DC2A376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1F05B764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95942C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3063C920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4B0E69B2" w14:textId="77777777" w:rsidTr="005613F3">
        <w:tc>
          <w:tcPr>
            <w:tcW w:w="810" w:type="dxa"/>
          </w:tcPr>
          <w:p w14:paraId="2D8A4283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2C2658F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562F7FC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7745C7C9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241ACBBA" w14:textId="77777777" w:rsidTr="005613F3">
        <w:tc>
          <w:tcPr>
            <w:tcW w:w="810" w:type="dxa"/>
          </w:tcPr>
          <w:p w14:paraId="02F9BF4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422C2365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3256A54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411029A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08AFB531" w14:textId="77777777" w:rsidTr="005613F3">
        <w:tc>
          <w:tcPr>
            <w:tcW w:w="810" w:type="dxa"/>
          </w:tcPr>
          <w:p w14:paraId="07D98B6A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3FC626F7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FD1BA2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1BE0587F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3EFE" w:rsidRPr="00533AF8" w14:paraId="5208E655" w14:textId="77777777" w:rsidTr="005613F3">
        <w:tc>
          <w:tcPr>
            <w:tcW w:w="810" w:type="dxa"/>
          </w:tcPr>
          <w:p w14:paraId="57C6BCFD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7E4D2BD8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7197F9EC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6E5BC7B2" w14:textId="77777777" w:rsidR="00023EFE" w:rsidRPr="00533AF8" w:rsidRDefault="00023EFE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441CA273" w14:textId="77777777" w:rsidTr="005613F3">
        <w:tc>
          <w:tcPr>
            <w:tcW w:w="810" w:type="dxa"/>
          </w:tcPr>
          <w:p w14:paraId="2C559219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9D28E50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4DAA8CF8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2EEF43E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RPr="00533AF8" w14:paraId="413B8072" w14:textId="77777777" w:rsidTr="005613F3">
        <w:tc>
          <w:tcPr>
            <w:tcW w:w="810" w:type="dxa"/>
          </w:tcPr>
          <w:p w14:paraId="1990EAE6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9" w:type="dxa"/>
          </w:tcPr>
          <w:p w14:paraId="67903A37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3" w:type="dxa"/>
          </w:tcPr>
          <w:p w14:paraId="231646D2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81" w:type="dxa"/>
          </w:tcPr>
          <w:p w14:paraId="28A79CEA" w14:textId="77777777" w:rsidR="000A24AC" w:rsidRPr="00533AF8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55E5AB" w14:textId="79DAD91D" w:rsidR="000A24AC" w:rsidRPr="000A24AC" w:rsidRDefault="00023EFE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533AF8">
        <w:rPr>
          <w:rFonts w:ascii="ＭＳ Ｐゴシック" w:eastAsia="ＭＳ Ｐゴシック" w:hAnsi="ＭＳ Ｐゴシック" w:hint="eastAsia"/>
          <w:szCs w:val="21"/>
        </w:rPr>
        <w:t>※</w:t>
      </w:r>
      <w:r w:rsidR="00BB7E68" w:rsidRPr="00533AF8">
        <w:rPr>
          <w:rFonts w:ascii="ＭＳ Ｐゴシック" w:eastAsia="ＭＳ Ｐゴシック" w:hAnsi="ＭＳ Ｐゴシック" w:hint="eastAsia"/>
          <w:szCs w:val="21"/>
        </w:rPr>
        <w:t>行が不足する</w:t>
      </w:r>
      <w:r w:rsidR="000A24AC" w:rsidRPr="00533AF8">
        <w:rPr>
          <w:rFonts w:ascii="ＭＳ Ｐゴシック" w:eastAsia="ＭＳ Ｐゴシック" w:hAnsi="ＭＳ Ｐゴシック" w:hint="eastAsia"/>
          <w:szCs w:val="21"/>
        </w:rPr>
        <w:t>場合は、</w:t>
      </w:r>
      <w:r w:rsidRPr="00533AF8">
        <w:rPr>
          <w:rFonts w:ascii="ＭＳ Ｐゴシック" w:eastAsia="ＭＳ Ｐゴシック" w:hAnsi="ＭＳ Ｐゴシック" w:hint="eastAsia"/>
          <w:szCs w:val="21"/>
        </w:rPr>
        <w:t>行を追加してください</w:t>
      </w:r>
      <w:r w:rsidR="000A24AC" w:rsidRPr="00533AF8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C12" w14:textId="77777777" w:rsidR="00541151" w:rsidRDefault="00541151" w:rsidP="002A5179">
      <w:r>
        <w:separator/>
      </w:r>
    </w:p>
  </w:endnote>
  <w:endnote w:type="continuationSeparator" w:id="0">
    <w:p w14:paraId="6F291CE7" w14:textId="77777777" w:rsidR="00541151" w:rsidRDefault="00541151" w:rsidP="002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73A6" w14:textId="77777777" w:rsidR="00541151" w:rsidRDefault="00541151" w:rsidP="002A5179">
      <w:r>
        <w:separator/>
      </w:r>
    </w:p>
  </w:footnote>
  <w:footnote w:type="continuationSeparator" w:id="0">
    <w:p w14:paraId="548A0B63" w14:textId="77777777" w:rsidR="00541151" w:rsidRDefault="00541151" w:rsidP="002A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023EFE"/>
    <w:rsid w:val="000824C2"/>
    <w:rsid w:val="000A24AC"/>
    <w:rsid w:val="000A537D"/>
    <w:rsid w:val="001336F1"/>
    <w:rsid w:val="00145808"/>
    <w:rsid w:val="002A5179"/>
    <w:rsid w:val="0038529F"/>
    <w:rsid w:val="00456134"/>
    <w:rsid w:val="00533AF8"/>
    <w:rsid w:val="00536FBB"/>
    <w:rsid w:val="00541151"/>
    <w:rsid w:val="005613F3"/>
    <w:rsid w:val="00687367"/>
    <w:rsid w:val="008224B4"/>
    <w:rsid w:val="00990A8D"/>
    <w:rsid w:val="00A74098"/>
    <w:rsid w:val="00A7502F"/>
    <w:rsid w:val="00A9310C"/>
    <w:rsid w:val="00BB7E68"/>
    <w:rsid w:val="00BD5C69"/>
    <w:rsid w:val="00C2176B"/>
    <w:rsid w:val="00CC0F40"/>
    <w:rsid w:val="00D15F41"/>
    <w:rsid w:val="00D4404C"/>
    <w:rsid w:val="00DC281B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5B9F0"/>
  <w15:docId w15:val="{6EA37410-388B-44A1-9BFA-1EAAE0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79"/>
  </w:style>
  <w:style w:type="paragraph" w:styleId="a8">
    <w:name w:val="footer"/>
    <w:basedOn w:val="a"/>
    <w:link w:val="a9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FE1-4BED-4C69-9E56-05F6857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500</Words>
  <Characters>500</Characters>
  <Application>Microsoft Office Word</Application>
  <DocSecurity>0</DocSecurity>
  <Lines>500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味水 佑毅</dc:creator>
  <cp:lastModifiedBy>味水 佑毅</cp:lastModifiedBy>
  <cp:revision>11</cp:revision>
  <cp:lastPrinted>2019-11-23T11:40:00Z</cp:lastPrinted>
  <dcterms:created xsi:type="dcterms:W3CDTF">2020-12-12T12:23:00Z</dcterms:created>
  <dcterms:modified xsi:type="dcterms:W3CDTF">2023-12-03T11:54:00Z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64ab3644c3299d31dde852cf849b0f32d26a7578587be68e94a071e9fe0b3cb2</vt:lpwstr>
  </property>
</Properties>
</file>